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F1" w:rsidRPr="009A0D92" w:rsidRDefault="00594EF1" w:rsidP="00594EF1">
      <w:pPr>
        <w:rPr>
          <w:rFonts w:ascii="Lucida Sans" w:hAnsi="Lucida Sans"/>
          <w:b/>
          <w:i/>
          <w:color w:val="8EC63F"/>
          <w:sz w:val="40"/>
          <w:szCs w:val="40"/>
          <w:u w:val="single"/>
        </w:rPr>
      </w:pPr>
      <w:r w:rsidRPr="009A0D92">
        <w:rPr>
          <w:i/>
          <w:noProof/>
          <w:sz w:val="40"/>
          <w:szCs w:val="4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1021A" wp14:editId="1DEA6DE6">
                <wp:simplePos x="0" y="0"/>
                <wp:positionH relativeFrom="column">
                  <wp:posOffset>2132330</wp:posOffset>
                </wp:positionH>
                <wp:positionV relativeFrom="paragraph">
                  <wp:posOffset>-713812</wp:posOffset>
                </wp:positionV>
                <wp:extent cx="4191990" cy="46584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90" cy="465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378" w:rsidRDefault="00594EF1" w:rsidP="00982378">
                            <w:pPr>
                              <w:pStyle w:val="berschrift1"/>
                              <w:jc w:val="center"/>
                              <w:rPr>
                                <w:rFonts w:cs="Lucida Sans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94EF1">
                              <w:rPr>
                                <w:rFonts w:cs="Lucida Sans"/>
                                <w:b w:val="0"/>
                                <w:sz w:val="22"/>
                                <w:szCs w:val="22"/>
                              </w:rPr>
                              <w:t>Bioeconomy</w:t>
                            </w:r>
                            <w:proofErr w:type="spellEnd"/>
                            <w:r w:rsidRPr="00594EF1">
                              <w:rPr>
                                <w:rFonts w:cs="Lucida Sans"/>
                                <w:b w:val="0"/>
                                <w:sz w:val="22"/>
                                <w:szCs w:val="22"/>
                              </w:rPr>
                              <w:t xml:space="preserve"> International 202</w:t>
                            </w:r>
                            <w:r w:rsidR="00982378">
                              <w:rPr>
                                <w:rFonts w:cs="Lucida Sans"/>
                                <w:b w:val="0"/>
                                <w:sz w:val="22"/>
                                <w:szCs w:val="22"/>
                              </w:rPr>
                              <w:t>3 –</w:t>
                            </w:r>
                          </w:p>
                          <w:p w:rsidR="00594EF1" w:rsidRPr="00594EF1" w:rsidRDefault="00982378" w:rsidP="00982378">
                            <w:pPr>
                              <w:pStyle w:val="berschrift1"/>
                              <w:jc w:val="center"/>
                              <w:rPr>
                                <w:rFonts w:cs="Lucida Sans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Lucida Sans"/>
                                <w:b w:val="0"/>
                                <w:sz w:val="22"/>
                                <w:szCs w:val="22"/>
                              </w:rPr>
                              <w:t>Cooperations</w:t>
                            </w:r>
                            <w:proofErr w:type="spellEnd"/>
                            <w:r>
                              <w:rPr>
                                <w:rFonts w:cs="Lucida Sans"/>
                                <w:b w:val="0"/>
                                <w:sz w:val="22"/>
                                <w:szCs w:val="22"/>
                              </w:rPr>
                              <w:t xml:space="preserve"> with Queensland/ Australia</w:t>
                            </w:r>
                          </w:p>
                          <w:p w:rsidR="00594EF1" w:rsidRPr="00594EF1" w:rsidRDefault="00594EF1">
                            <w:pPr>
                              <w:rPr>
                                <w:rFonts w:ascii="Lucida Sans" w:hAnsi="Lucida Sans" w:cs="Lucid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102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7.9pt;margin-top:-56.2pt;width:330.1pt;height:3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x9fwIAAGIFAAAOAAAAZHJzL2Uyb0RvYy54bWysVE1v2zAMvQ/YfxB0X51kadcEdYqsRYcB&#10;RVusHXpWZKkxJomaxMTOfv0o2U6CbpcOu9iU+EiRjx8Xl601bKtCrMGVfHwy4kw5CVXtXkr+/enm&#10;wzlnEYWrhAGnSr5TkV8u3r+7aPxcTWANplKBkRMX540v+RrRz4siyrWyIp6AV46UGoIVSMfwUlRB&#10;NOTdmmIyGp0VDYTKB5AqRrq97pR8kf1rrSTeax0VMlNyig3zN+TvKn2LxYWYvwTh17XswxD/EIUV&#10;taNH966uBQq2CfUfrmwtA0TQeCLBFqB1LVXOgbIZj15l87gWXuVciJzo9zTF/+dW3m0fAqurkk84&#10;c8JSiZ5Ui1qZik0SO42PcwI9eoJh+xlaqvJwH+kyJd3qYNOf0mGkJ553e27JGZN0OR3PxrMZqSTp&#10;pmen59PspjhY+xDxiwLLklDyQLXLlIrtbUSKhKADJD3m4KY2JtfPONaU/Ozj6Sgb7DVkYVzCqtwJ&#10;vZuUURd5lnBnVMIY901pYiInkC5yD6orE9hWUPcIKZXDIeiMTihNQbzFsMcfonqLcZcHWeSXweHe&#10;2NYOQs7+VdjVjyFk3eGJyKO8k4jtqu0rvYJqR4UO0A1K9PKmpmrciogPItBkUAFp2vGePtoAsQ69&#10;xNkawq+/3Sc8NSxpOWto0koef25EUJyZr45aeTaeTtNo5sP09NOEDuFYszrWuI29AirHmPaKl1lM&#10;eDSDqAPYZ1oKy/QqqYST9HbJcRCvsJt/WipSLZcZRMPoBd66Ry+T60Rv6rWn9lkE3zckUivfwTCT&#10;Yv6qLztssnSw3CDoOjdtIrhjtSeeBjn3cr900qY4PmfUYTUufgMAAP//AwBQSwMEFAAGAAgAAAAh&#10;ANei71LkAAAADAEAAA8AAABkcnMvZG93bnJldi54bWxMj81OwzAQhO9IvIO1SNxa54dWTRqnqiJV&#10;SAgOLb1wc2I3iWqvQ+y2gadnOcFxdkaz3xSbyRp21aPvHQqI5xEwjY1TPbYCju+72QqYDxKVNA61&#10;gC/tYVPe3xUyV+6Ge309hJZRCfpcCuhCGHLOfdNpK/3cDRrJO7nRykBybLka5Y3KreFJFC25lT3S&#10;h04Ouup0cz5crICXavcm93ViV9+men49bYfP48dCiMeHabsGFvQU/sLwi0/oUBJT7S6oPDMC0nRB&#10;6EHALI6TJ2AUybIlzavplGYR8LLg/0eUPwAAAP//AwBQSwECLQAUAAYACAAAACEAtoM4kv4AAADh&#10;AQAAEwAAAAAAAAAAAAAAAAAAAAAAW0NvbnRlbnRfVHlwZXNdLnhtbFBLAQItABQABgAIAAAAIQA4&#10;/SH/1gAAAJQBAAALAAAAAAAAAAAAAAAAAC8BAABfcmVscy8ucmVsc1BLAQItABQABgAIAAAAIQCp&#10;4ix9fwIAAGIFAAAOAAAAAAAAAAAAAAAAAC4CAABkcnMvZTJvRG9jLnhtbFBLAQItABQABgAIAAAA&#10;IQDXou9S5AAAAAwBAAAPAAAAAAAAAAAAAAAAANkEAABkcnMvZG93bnJldi54bWxQSwUGAAAAAAQA&#10;BADzAAAA6gUAAAAA&#10;" filled="f" stroked="f" strokeweight=".5pt">
                <v:textbox>
                  <w:txbxContent>
                    <w:p w:rsidR="00982378" w:rsidRDefault="00594EF1" w:rsidP="00982378">
                      <w:pPr>
                        <w:pStyle w:val="berschrift1"/>
                        <w:jc w:val="center"/>
                        <w:rPr>
                          <w:rFonts w:cs="Lucida Sans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 w:rsidRPr="00594EF1">
                        <w:rPr>
                          <w:rFonts w:cs="Lucida Sans"/>
                          <w:b w:val="0"/>
                          <w:sz w:val="22"/>
                          <w:szCs w:val="22"/>
                        </w:rPr>
                        <w:t>Bioeconomy</w:t>
                      </w:r>
                      <w:proofErr w:type="spellEnd"/>
                      <w:r w:rsidRPr="00594EF1">
                        <w:rPr>
                          <w:rFonts w:cs="Lucida Sans"/>
                          <w:b w:val="0"/>
                          <w:sz w:val="22"/>
                          <w:szCs w:val="22"/>
                        </w:rPr>
                        <w:t xml:space="preserve"> International 202</w:t>
                      </w:r>
                      <w:r w:rsidR="00982378">
                        <w:rPr>
                          <w:rFonts w:cs="Lucida Sans"/>
                          <w:b w:val="0"/>
                          <w:sz w:val="22"/>
                          <w:szCs w:val="22"/>
                        </w:rPr>
                        <w:t>3 –</w:t>
                      </w:r>
                    </w:p>
                    <w:p w:rsidR="00594EF1" w:rsidRPr="00594EF1" w:rsidRDefault="00982378" w:rsidP="00982378">
                      <w:pPr>
                        <w:pStyle w:val="berschrift1"/>
                        <w:jc w:val="center"/>
                        <w:rPr>
                          <w:rFonts w:cs="Lucida Sans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="Lucida Sans"/>
                          <w:b w:val="0"/>
                          <w:sz w:val="22"/>
                          <w:szCs w:val="22"/>
                        </w:rPr>
                        <w:t>Cooperations</w:t>
                      </w:r>
                      <w:proofErr w:type="spellEnd"/>
                      <w:r>
                        <w:rPr>
                          <w:rFonts w:cs="Lucida Sans"/>
                          <w:b w:val="0"/>
                          <w:sz w:val="22"/>
                          <w:szCs w:val="22"/>
                        </w:rPr>
                        <w:t xml:space="preserve"> with Queensland/ Australia</w:t>
                      </w:r>
                    </w:p>
                    <w:p w:rsidR="00594EF1" w:rsidRPr="00594EF1" w:rsidRDefault="00594EF1">
                      <w:pPr>
                        <w:rPr>
                          <w:rFonts w:ascii="Lucida Sans" w:hAnsi="Lucida Sans" w:cs="Lucid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08E" w:rsidRPr="009A0D92">
        <w:rPr>
          <w:i/>
          <w:noProof/>
          <w:sz w:val="40"/>
          <w:szCs w:val="40"/>
          <w:u w:val="single"/>
          <w:lang w:val="de-DE"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86CAD9" wp14:editId="5F20CCCF">
                <wp:simplePos x="0" y="0"/>
                <wp:positionH relativeFrom="column">
                  <wp:posOffset>-915893</wp:posOffset>
                </wp:positionH>
                <wp:positionV relativeFrom="paragraph">
                  <wp:posOffset>-786130</wp:posOffset>
                </wp:positionV>
                <wp:extent cx="7860665" cy="587375"/>
                <wp:effectExtent l="0" t="0" r="26035" b="2222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0665" cy="587375"/>
                          <a:chOff x="0" y="0"/>
                          <a:chExt cx="7860665" cy="58737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0" y="0"/>
                            <a:ext cx="7860665" cy="587375"/>
                          </a:xfrm>
                          <a:prstGeom prst="rect">
                            <a:avLst/>
                          </a:prstGeom>
                          <a:solidFill>
                            <a:srgbClr val="47484A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1902" y="59377"/>
                            <a:ext cx="1401288" cy="4393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FF16E4" id="Gruppieren 12" o:spid="_x0000_s1026" style="position:absolute;margin-left:-72.1pt;margin-top:-61.9pt;width:618.95pt;height:46.25pt;z-index:251679744" coordsize="78606,58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ulpJgQAAOsJAAAOAAAAZHJzL2Uyb0RvYy54bWykVttu2zgQfV9g/4HQ&#10;u2PJkS1biF147SQoELRB00WfaYqyiEgkl6RvXey/7wwpyblttmgDROZlZjhzZniGVx+OTU323Fih&#10;5DxKLuKIcMlUIeR2Hv359WYwjYh1VBa0VpLPoxO30YfF779dHXTOR6pSdcENASPS5gc9jyrndD4c&#10;WlbxhtoLpbmEzVKZhjqYmu2wMPQA1pt6OIrjyfCgTKGNYtxaWF2HzWjh7ZclZ+5zWVruSD2PwDfn&#10;v8Z/N/gdLq5ovjVUV4K1btCf8KKhQsKhvak1dZTsjHhlqhHMKKtKd8FUM1RlKRj3MUA0Sfwimluj&#10;dtrHss0PW93DBNC+wOmnzbJP+3tDRAG5G0VE0gZydGt2WgtuuCSwCAgd9DYHwVujH/S9aRe2YYZB&#10;H0vT4C+EQ44e21OPLT86wmAxm07iyWQcEQZ742l2mY0D+KyCDL1SY9X1+4rD7tghetc7c9BQR/YM&#10;lf01qB4qqrnPgEUEWqggioDUF84qx9kj8bHg2SDUY2RzC3D9IkB9nDTXxrpbrhqCg3lkoLh9zdH9&#10;nXWQFRDtRPBQq2pR3Ii69hOz3axqQ/YULkKapdN0ifCDyjOxWr6vORut47G/Nc81YYaqkIsuaD9y&#10;p5qjwVp+4SVUGdTByLvs7zfvHaKMcemSsFXRggc/xzH8dW4iI6CGd9obRMslxNfbbg10ksFIZztE&#10;28qjKvf00CvH7zkWlHsNf7KSrlduhFTmLQM1RNWeHOQ7kAI0iNJGFScoLKMCOVnNbgQk+I5ad08N&#10;sBHwFjCs+wyfslaHeaTaUUQqZb6/tY7yUPmwG5EDsNs8sn/tqOERqT9KuBOzJE2RDv0kHWcjmJin&#10;O5unO3LXrBTUTQJcrpkforyru2FpVPMNiHiJp8IWlQzOnkfMmW6ycoF1gcoZXy69GFCgpu5OPmiG&#10;xhFVLOCvx2/U6LbKHRDIJ9XdQ5q/KPYgi5pSLXdOlcLfhDOuLd7ACYsrLVgO/y2PwugVOfx/vwEt&#10;t0MgQ89qfshGQ83jTg9CvGIjauFOvn1BzOiU3N8LhlSBkzPPAN4dI9NSPBJfSp1IUADEBLtT7NES&#10;qVYVlVu+tBqYAQHFwnsu7qfPTtvUQnckgeM2LkjWixbzBjShfa0V2zVwfUM/NrymDh4DthLaQpHk&#10;vNnwAtjqYxEyDPkEuvIXEBje98i/R9NlHM9GfwxW43g1SOPserCcpdkgi6+zNE6nySpZ/YP1kaT5&#10;znKIl9ZrLVpfYfWVt282xPbpEFqtb9mBIjqOAdc8u3QuAqshJOirdYY7VuEwUAhrGbff8NCe0UTc&#10;/4P+Z5NkFkO3xUY4u8wyzBPQUdvvkjRORlN4NmGjTC9nl1MvAL50bbYj+R/qA96t4Igfgl/+SvgX&#10;hY+2ff3gk+Xp3Eud32iLf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JVreI5AAA&#10;AA4BAAAPAAAAZHJzL2Rvd25yZXYueG1sTI/BTsMwEETvSPyDtUjcWsdJgRLiVFUFnKpKtEgVNzfe&#10;JlFjO4rdJP17Nie47e6MZt9kq9E0rMfO185KEPMIGNrC6dqWEr4PH7MlMB+U1apxFiXc0MMqv7/L&#10;VKrdYL+w34eSUYj1qZJQhdCmnPuiQqP83LVoSTu7zqhAa1dy3amBwk3D4yh65kbVlj5UqsVNhcVl&#10;fzUSPgc1rBPx3m8v583t5/C0O24FSvn4MK7fgAUcw58ZJnxCh5yYTu5qtWeNhJlYLGLyTlOcUIvJ&#10;E70mL8BOdEtEAjzP+P8a+S8AAAD//wMAUEsDBAoAAAAAAAAAIQBy3m82IXMAACFzAAAUAAAAZHJz&#10;L21lZGlhL2ltYWdlMS5qcGf/2P/gABBKRklGAAEBAQBIAEgAAP/hC2xFeGlmAABNTQAqAAAACAAH&#10;ARIAAwAAAAEAAQAAARoABQAAAAEAAABiARsABQAAAAEAAABqASgAAwAAAAEAAgAAATEAAgAAAB4A&#10;AAByATIAAgAAABQAAACQh2kABAAAAAEAAACkAAAA0AAK/IAAACcQAAr8gAAAJxBBZG9iZSBQaG90&#10;b3Nob3AgQ1M2IChXaW5kb3dzKQAyMDEzOjExOjEzIDE0OjM4OjE5AAADoAEAAwAAAAEAAQAAoAIA&#10;BAAAAAEAAAEzoAMABAAAAAEAAABhAAAAAAAAAAYBAwADAAAAAQAGAAABGgAFAAAAAQAAAR4BGwAF&#10;AAAAAQAAASYBKAADAAAAAQACAAACAQAEAAAAAQAAAS4CAgAEAAAAAQAACjUAAAAAAAAASAAAAAEA&#10;AABIAAAAAf/Y/9sAQwAIBgYHBgUIBwcHCQkICgwUDQwLCwwZEhMPFB0aHx4dGhwcICQuJyAiLCMc&#10;HCg3KSwwMTQ0NB8nOT04MjwuMzQy/9sAQwEJCQkMCwwYDQ0YMiEcITIyMjIyMjIyMjIyMjIyMjIy&#10;MjIyMjIyMjIyMjIyMjIyMjIyMjIyMjIyMjIyMjIyMjIy/8AAEQgAMgCgAwEh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eimI09H0WfV5W2ERwp9&#10;+QjP4AdzU/iLTodOe0WD7jRkZPViD1/HNcTxN8SqK+f3GfP7/KYtFdpoFFABRQAUUAFFABRQAUUA&#10;FFAHa6npeiaXYLdSae0gLBcLKw6j61FHomk6vpJuLCJ7eTnG5ycMOxyTxXhRxWJVNVnK6va1kc6n&#10;O3M2UvD2t2un2UltcM6bpC+5VzkYAwPTp1/yM7W9UGq3/mopSFF2RqfT1rup4WUcTKq9jRQfPcza&#10;K7zQCCDggj60UAGCOoo69KACjNABRQAUUAByOoowR2oAKKAPRNbWybSI/wC0GkWHcvMfXODUMarJ&#10;4faPw/JHt+YEvndnv9D9a+Zg5+yjzr93zHIr212KvhONTod1uQEiVuo6fKtQ+HLOG10afVZIlklV&#10;XZN3YKO3oSQea6qs5J1Unu0vzLb3LGk3A8S2F1DqEcbOhG1lXBUHOMe4xUeg6WLHTbm+eATXalxG&#10;Mbvu5HA9SQampL2KqUE9Lr8dwb5bxLA3XehyDxB5MDsT5TPgMOOCB6+1U9EsbbT9DfV7iISy7SyB&#10;h90DgY+vrQpuNOVOk/dckk/XcL2TS2Mm58Q32pW8lpMkTLMVC4XBU5B4/Kt/VJR4Z0q3jsI4xK7Y&#10;Z2XJbA5Nb1cPGDhh4t8sm2/kkVKKVorqQeILOG90GHVliWOfYjvt7hsce/Jq3qt2LDw/aXKW8Mkp&#10;2bS65Ckqef51zxvUjTpt7Sa+RG6SItUZdT8IC9mjQThVYMB0O4A4pkSR6D4XS9gjRrqVFbzGXnLc&#10;/oKcL+zVC+jnb5AtuXzFmij17wub2aNFu40Zt6jHK54/ECpbaVbfwYlyIYpHSPIDrkE7u9KV+X2N&#10;9p2+QdOXzJor03nhb7fcQQySIrOFZMrlSQDj8KZFcf2z4UnmuooywR8bRwCoOCPSs/Zcl5Jv3ZWQ&#10;rW17MhVU1TwUSqjzUi5wOcp/iB+tZ8qLYeCIwUAlupM89cZzn8lH5100m0/Zf3/w/pFrt5m1rEEO&#10;p6WlrHe2yMGU5ZxjgVDp72HhzS5FkvopnZi5CEEk46Afh1rmi6k6P1eMXdshXceWxF4Zu4jpV40s&#10;sSPJO7bSwHVRVbw5qFtPpE+lTzLE7BlQscZDDt7gmt6lGX71pbNP7inF6lnS44vDNhcyXtxC0shB&#10;VI2yWAHGPzNR+G9ailt5rO7mEUrOzIxOAQ3JAPrnP50qlKVeFStFdVb5A05JyM670F0mknv9Vg8v&#10;BIkZy7t6cVoaJfWl/oLaVcTLFKFKAscZBOQR9PT2ratN16KnThZRaf8Anb0Kk+aN0tjJuNDGnRST&#10;T6jbB05iRCWZzn07Vt6iIvE+lwNaTwrOjbmSRsEcciirWc3DEcrtF/mglK9pWIPEF/b2uhw6TFMs&#10;0oVFcr0AXH6kgcU7xFLE/hq1jSWNnRo8hWBP3SKzpU5L2cmt5Niinp6jpJof+EHEImjMnlA7dwz9&#10;7PSkgmg1zwytgk0cV1EqqFdsZK9D+IqeSUYupb4Z3+QrNK/mLPcQaF4ZNg00cl3IjKVQ5wWzk/gD&#10;QJof+EH8rzo/M8r7u4Z+9npRySklUt8U7/ILPfzEsp4R4HeIzRiTypPlLDP3j2pdHnhTwhOjTRh2&#10;SXClhnoe1E4S5Z6fbBp6+pX8GXmJbixbo48xfr0P9Pyqp4quo2vIbGHHk2iBAPQ8cZ9gB+tdEaTW&#10;Pb6Wv+Fikv3hj3lnPYXTW1ymyVQpIyDwQCOnsRR9jmNgb3aPIEoi3Z/iIJxj6CvVNiCigAqwtjO1&#10;tb3OEWGeZoUdnAG5QpOc9Bh15NAEM0ZhnkiZkYoxUsjBlOD1BHBHvTaACp7yzmsLlre4ULKqqxAO&#10;eGUMP0IoAgooAKKACigAooA6SPVtH0uN5dNt5Wu3XaDJ91P1rnHdpHZ3Ys7EliepJrkw1KpFynVf&#10;vP8AJEQi1rLc7nWLuTTl1e8t0g+0C5sY1kkgSQqpt3JA3A4yVGcUzxA4tNO1mygSGK1/ttkCrEvy&#10;qVY4BxkdO1dRoXL8aX/wkcOlrEZDBrEMUSGxSNIYtzAoXBJkDDact1wT3NZUOp3BstevjHa/aLcw&#10;xwt9lixGvmN90bcD64zTA1ktILHxLdXAeOC1uNRit1t4rCObcWUMV+YjYh3YwvX04rOupDHp2n6e&#10;qRfZl1y5iCGJSdoMJAzjPc9+enQCgC7bRR22r2EFvaW7w32uT210GgRw0YdAI+QdowxPGOuewxDp&#10;nlKmjacsNs9rdwXYmLQIWkw0gU7iN3GARzxigCKG1jg8NXllcTLLL/Za3scQsowse6RCG83O4ths&#10;HjuRnisTxZ/yMU//AFyh/wDRSUAYtFAgooAKKACigAooAt3F1cTJMstxK4d42YM5O4qpCk+uASB6&#10;Zq0L+8a11RWu5yJ2VpgZD+8Oerc8n60ALcanqEkGmK99csIcNEGlY7CDgFeeCABjHpVATzCC4QSu&#10;ElIMi7jh8HIz60Aadnq2owyXrxahdI8iqXZZmBYjABPPPBxUKX94NOnjF3OEa6EpXzDgv/exnrwO&#10;fYUDFs9Tv4Y9SEV7cxiZS0m2VhvJOCTzzwT+ZqtDd3MZtilxKpiVhHhyNgOcgemcn86ALX9p340N&#10;LQX1z9mIdTD5rbMZBxtzjGST+NZ91LJPcGSWR5HIALOxJ4AA5+lAiGigAooAKKACigAooA//2QD/&#10;7RhwUGhvdG9zaG9wIDMuMAA4QklNBCUAAAAAABAAAAAAAAAAAAAAAAAAAAAAOEJJTQQ6AAAAAAEl&#10;AAAAEAAAAAEAAAAAAAtwcmludE91dHB1dAAAAAUAAAAAUHN0U2Jvb2wBAAAAAEludGVlbnVtAAAA&#10;AEludGUAAAAAQ2xybQAAAA9wcmludFNpeHRlZW5CaXRib29sAAAAAAtwcmludGVyTmFtZVRFWFQA&#10;AAAbAEgAUAAgAEwAYQBzAGUAcgBKAGUAdAAgADQAMAAwACAATQA0ADAAMQAgAFAAQwBMACAANgAA&#10;AAAAD3ByaW50UHJvb2ZTZXR1cE9iamMAAAASAFAAcgBvAG8AZgAtAEUAaQBuAHMAdABlAGwAbAB1&#10;AG4AZw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ThCSU0EAgAAAAAABAAAAAA4QklNBDAAAAAAAAIBAThCSU0ELQAA&#10;AAAABgABAAAAAjhCSU0ECAAAAAAAEAAAAAEAAAJAAAACQAAAAAA4QklNBB4AAAAAAAQAAAAAOEJJ&#10;TQQaAAAAAANLAAAABgAAAAAAAAAAAAAAYQAAATMAAAALAFUAbgBiAGUAbgBhAG4AbgB0AC0AMQAA&#10;AAEAAAAAAAAAAAAAAAAAAAAAAAAAAQAAAAAAAAAAAAABMwAAAGEAAAAAAAAAAAAAAAAAAAAAAQAA&#10;AAAAAAAAAAAAAAAAAAAAAAAQAAAAAQAAAAAAAG51bGwAAAACAAAABmJvdW5kc09iamMAAAABAAAA&#10;AAAAUmN0MQAAAAQAAAAAVG9wIGxvbmcAAAAAAAAAAExlZnRsb25nAAAAAAAAAABCdG9tbG9uZwAA&#10;AGEAAAAAUmdodGxvbmcAAAEz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BhAAAAAFJnaHRsb25nAAABM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I4QklNBAwAAAAADxkAAAABAAAA&#10;oAAAADMAAAHgAABfoAAADv0AGAAB/9j/7QAMQWRvYmVfQ00AAf/uAA5BZG9iZQBkgAAAAAH/2wCE&#10;AAwICAgJCAwJCQwRCwoLERUPDAwPFRgTExUTExgRDAwMDAwMEQwMDAwMDAwMDAwMDAwMDAwMDAwM&#10;DAwMDAwMDAwBDQsLDQ4NEA4OEBQODg4UFA4ODg4UEQwMDAwMEREMDAwMDAwRDAwMDAwMDAwMDAwM&#10;DAwMDAwMDAwMDAwMDAwMDP/AABEIAD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aSXSZ3Tuh4OKMm3Ee9pLW7WWPmXifz&#10;rPJDb0fpXUcE5HTg+iz3Boc4kb281WseX/59b1VHO4zESMZiBPDxkR4eLx4ZLPcG9Gu7l9N6XkdR&#10;sc2oiuquPUtcJAJ+ixrfz7HIvW8KjDfitx52OqI3HlxY8j1Xf8ZvR+idXwcbDfjZNhoL3mwvgklr&#10;gxvps2bv0nt+n/mKn1fqLc7K9VjfToqaK6Wu0O0al7v3d7vzUQc8uZogxxQutPTLT979P1K9XH/V&#10;DTSTBzTwQfgkSAJOgVpcukmDmnQEFLjU8JKXSUQ9pMAgn4py5o5IHxSpK6SYEESNR4pbm+I080kL&#10;pJg5p4IPwSJA1Jj4pKXSTAg8GfglubMSJ8JSUukmDmngg/NIOadAQfglSV0kwc0mAQT4JSJidfBJ&#10;D//Qs9VZhWdOa3OtdTRurO9gl26DsbG16hWw19I2dALLmnfD3uO8uP8AOlo2tb9o/drs9JF6r07K&#10;zenNxqABYHVu95IENB3aw5D6fjs6FgvdnWtBLza4NPeGtZVUHQ+x7tv7qxYyj7IqXHMZLjg+aE/8&#10;CPqa4I4d7N/K1vqzXU/pdu6trttjwC5oJjYz94bkH6v4eNX05/VMisWvaHmsOEhrax7i0O9vqWP/&#10;AD/zFb+rIfZ0/Is2x6l9roHYlrXbf+kq/wBXb6snpVnS3ODLttgYD+cywfSZ+96djv0jVPklK+Zo&#10;mvcx+5XTH6+Ncb9fmL8kvTra+v4l1WdTW22twDLK27S3eCa3sOrtzHN/64gdFwqsbAyOp5FQuvpN&#10;orYRIHoyx2xv79lzdu5WOkYtnRMPIyOpbai5zSGggkhgO1rI+k+17vYxR+reey6h+JY/08n1LLWD&#10;SSLSbHelu+k+m1zvYhMkRz+zrgE4fKfTw8P63gl/e+dR2lw/LY/9CSMrs6j0qx/Wqa8V8u9G9zRV&#10;Gm6uxu/3s9/s2f4ViqdHwsTH6Y7q+ZWLXBrrK63QQ1rfY3a13t9W2z8930EHJ6H1Z9r7upZDBXWC&#10;ftd75aY+j6df0mb/AN3YrvSLKOpdFd0xzwy9tbqi386J31XMb+e1v56dOo4jwZBLHLJE5RhvgxY5&#10;fNGB/wCko6R0Oli+H9EOZl9cy83GsxraaR6hb6ZY0tLCHNcG7ju37voLUznM6Bg1Mw6q35Fjtj7b&#10;G7i4tbuse76Lvc72sZu/RrLv6Fn4dFmTkvpp9GHVAvk2OBBDK9AtbqlL+udPpyOnRa9jy41kgEbm&#10;7bK3z9B9b/3k/IcN4hAj7uZy92j+q9zhjwcUknh9NfLevZrddxcfI6Uzq1NYptLGPsDdA5tg2+6P&#10;z67HfziudStpxOl05IxqbbB6OwPYNoe5n847aBv2+72qt162vC6LX0veHZBrrY5o7Nrh77Hfu77G&#10;7a0b6wVvb0OmQRtdjz/mOCijchgEieA5ZiFn5sPopaP0e3Ea/usOpGrO+rw6hbUxl4rba1zRq07x&#10;W9rXfS9N7fzXKNNVXR+ijObUyzMtaw73jdBt+gwfu111/ufzim+t3/M/UGDjgz5GwOSb/ljoAx8c&#10;g5VLaw6omDuqhv8AmW1/QsSBqHCT+pjzJjPX0xx+moy/1aulfo8evkwvqq6v0T7e6pleZW17t7BE&#10;mon1GH96uxg/P/m3qeO6mr6tV5LqKrnV07ttjQQ4h+1u90bknn9j9A+zZBAy7m2BtQMndaTP9ims&#10;+96QrcPqhwY+zzPl6koE3EAH9V95Ecev+T9XyH9xX5ceiYZNeX0P7fk41NrqmusFRb7N1bi1u385&#10;rdPoKLH19W6FZbk0sa4Mt2hggNdWCWWVfnMQ8Vj/APmlYYMGm4z5b3qXRmP/AOblhAJBbkkfc5Nk&#10;IxjOUdDDmOCGvyR9WgUQBddJaI9lef8AVj1G1s9ZtIJc1oB30H3+4Dd72MVUtrxvqs1xa31c2yWu&#10;IG7a527R30v5mj/pon1UyhtuwncOAurB+Aqvb/m+m5A+sVtbbsfp9OlWFWG7fBzg3a3+xS2v/PU8&#10;IyGc4NeEZfvF/wBSvl/x/biuA9XD48T/AP/R5y7HtotdTfWarWQXMdoRua2xk/1q3sekMe30DlCs&#10;+g2wUm3t6habRV/X9JvqLoesW1YuT1XOOLj5d1NvTK6/tVfqsa2zD3XD09zP5z0mt93/AJ8UOrNq&#10;wuk9U6bj00tqZ1s0VWPZusra6hz2OZa5306P5qp/+g9iNqeegFKJ+S6XJxOjDq1PTWnCc+jqlGNV&#10;RjC31n43qfZ8yvqjrq667rd/pW+rvt977qv5pUxk0DC6z1H9n4Xq9P8As1eLV6M0tDrsip730l/6&#10;e59Ya19trv0mytJTjklxlxLiOC4kn/pIjcW+xtLm1lzci30aDp7rRsBrbr9JvrVf566QdMwsTr2U&#10;x7MOrplmdRh0szKn5Dy62urKtw8IVbvs36PI/plzf0P6uz1FTv8ASZg4HTTj0upHWMrH3vZNxrZf&#10;is2uu3fStrd6OS7/AAtPppKca+q6q59OQCLqHure1x3Fr2EssZMvb7XN/MQ448uCujGL0/Ez8fG+&#10;x499XU+r5WC9trSTVj1ZFODTThua9n2axv2n7R61f6X2Vf4NP0/BwieldNsxqLhnt6kzJzCybycW&#10;3KZi20Xbv0DmehX9Bnv/AJtJTzbiNXuMwNXOMmPiUW6jIxbnVXNdRe0NLmzDgHtbbXu2H86t7HrT&#10;qxKHfVzKZlDDGWOlnqVNdVT/ALWA51TqMm/P/o/p2VXbX4TH/wA16P6NG6vgnP8ArNl0NsFZbj0W&#10;j2use7ZjYm6uiir9LfZtd6uyv9J6FV9v6T0/TSU4MfjyUgAFpY3Sqyyy7KuDKG4/rFzAXFpfiO6r&#10;Q/b/AIVlTW7La/8ACozPq282ejZmVV2l4Y1vp2OBDrx07Ht9Rvt235FlXs+nVQ/1PzPSSU48CZT8&#10;EOGjhwRofvC0f2QX4zcn1q6GxiNeHF72sOU2p32nLv27cLH/AE3849v2ffRfRXb/ADXrSs6OKhd6&#10;9voV4lloyciyuwOa2tuHDTgRv3et1CpjNlv6X+d/o/pWWpTmckuMlx5J1P3lNAmVfzej3YWNbbda&#10;w3Y7oux2h2jfWyMBtrLz+js3ZGG/2f6J9b0U9F9Oq+x1vruroJ2Vtc0svLcTIoqcDudkMfj53+C/&#10;wzNn7nqJTlwJlM4aEge7st1v1epqvqoy73B12VhVM21uafSyX5VN7XsJf6N7X4btnus/8G/R16+i&#10;/aXtfRfXUy4+qK3Nscasax2Q3Gve7V9277J7qf579LR/wvpK1NijJ6D0vflYdj8vKczbXW4Ha0mN&#10;252yv27vp/4RYr3vse6yx2+ywlz3Hu4mXFaOP0QZNVVlWYybw11LHVWAu9T7V9kD3S5tXr/s7I9T&#10;/uN+i/nPzMxrg5ocOHAEfNRY8QgTK5TlKrlM3Ko7RWiNePm//9Kj1v19vU/U9b+f6fv9X0efsrvS&#10;9b7P+fs/o32f9H6P9M/WETq/2r7H17dMftD9P9r+zxPov+hs9/7U/wBJ+zv0f2H1F5okip9Xzft3&#10;7Rxd/q7f2jhelP2P7Zu2fo/2r6X6T9p7f6H9t/V/s/8ASv0yxf0n7H679PZvx/V+hsn179v2n/D/&#10;AEv5v7F/hP579D6a4JJJT6//AJR/aWT6fq+p+1MX1PtX2Hn7PVs+wfaP1b9vbP5j7N+j+x+n636w&#10;so/avszY+h+2bd3qfZ/V9T1sf+g7v03r79n2/wBP9Q3+l/gPXXmqSSn1bC+2/bMv0/W/5VyfW3fZ&#10;PW3Q7d+y/X/73fpfafsP6D0P5r/BKp0b7R6n1e9P1v5rP9H0/RmN2T6n2X7R+b/3J+3/AKT+c+yf&#10;4JeaJJKfTXfbf+bzon7L+xGzv+y/aNst/nN3+VP2B/3B2/rP/gad32z/AJ2Db/PbsTd9p+y+rGzE&#10;2/ZvU/Uvt383+zfS/S/zXrf9ql5ikkp9Rb9u+ys27dnoj0/W+ycfYbP+V9/6X0PS/mvtP/eV/wB2&#10;0R32v9oj+lb/AF2fS+zb937Ur/61/SP5n/A/aPS/7zF5Ukkp9Kq+2+jds27fsOPG/wCy+rMYXp+p&#10;636T9jfzf2n/ANB/tP8A2rR7PtuwRt9T0NPU+yfYP5jpczu/Qfsv0/T+y7v/ADXbP1n7UvLkklPo&#10;/VvX+zZu77Rt2jd9o9Lf/T+of0j0/wBJv9X1P5v/ALV+v/2i+zLTs+0/aKY9bbtq2fY/s+6PT6Ru&#10;9Tf+l/aO70vS+0fpPS+y+n+i+1ryVJJT6hT9unE3elu+0YH9F+yej/Supej+yvT/AEf2n1N//wAM&#10;vt36v6CWD9q+wYm31fT2DZs+z+pP+Up9Tf8ArH7P/nvsH2j9H6/2z/uivL0klPpfTPtHpdP2etGz&#10;E2bPQjjq+z0vW93+m9H1/wDu19o/7QrCq/m2RxtHHHHmuRSSQ//ZADhCSU0EIQAAAAAAVQAAAAEB&#10;AAAADwBBAGQAbwBiAGUAIABQAGgAbwB0AG8AcwBoAG8AcAAAABMAQQBkAG8AYgBlACAAUABoAG8A&#10;dABvAHMAaABvAHAAIABDAFMANgAAAAEAOEJJTQQGAAAAAAAHAAgAAAABAQD/4RYYaHR0cDovL25z&#10;LmFkb2JlLmNvbS94YXAvMS4wLwA8P3hwYWNrZXQgYmVnaW49Iu+7vyIgaWQ9Ilc1TTBNcENlaGlI&#10;enJlU3pOVGN6a2M5ZCI/Pg0KPHg6eG1wbWV0YSB4bWxuczp4PSJhZG9iZTpuczptZXRhLyIgeDp4&#10;bXB0az0iQWRvYmUgWE1QIENvcmUgNS4zLWMwMTEgNjYuMTQ1NjYxLCAyMDEyLzAyLzA2LTE0OjU2&#10;OjI3ICAgICAgICAiPg0KCTxyZGY6UkRGIHhtbG5zOnJkZj0iaHR0cDovL3d3dy53My5vcmcvMTk5&#10;OS8wMi8yMi1yZGYtc3ludGF4LW5zIyI+DQoJCTxyZGY6RGVzY3JpcHRpb24gcmRmOmFib3V0PSIi&#10;IHhtbG5zOnhtcD0iaHR0cDovL25zLmFkb2JlLmNvbS94YXAvMS4wLyIgeG1sbnM6eG1wTU09Imh0&#10;dHA6Ly9ucy5hZG9iZS5jb20veGFwLzEuMC9tbS8iIHhtbG5zOnN0RXZ0PSJodHRwOi8vbnMuYWRv&#10;YmUuY29tL3hhcC8xLjAvc1R5cGUvUmVzb3VyY2VFdmVudCMiIHhtbG5zOnBob3Rvc2hvcD0iaHR0&#10;cDovL25zLmFkb2JlLmNvbS9waG90b3Nob3AvMS4wLyIgeG1sbnM6ZGM9Imh0dHA6Ly9wdXJsLm9y&#10;Zy9kYy9lbGVtZW50cy8xLjEvIiB4bXA6Q3JlYXRvclRvb2w9IkFkb2JlIFBob3Rvc2hvcCBDUzYg&#10;KFdpbmRvd3MpIiB4bXA6Q3JlYXRlRGF0ZT0iMjAxMy0xMS0xM1QxNDozODoxOSswMTowMCIgeG1w&#10;Ok1ldGFkYXRhRGF0ZT0iMjAxMy0xMS0xM1QxNDozODoxOSswMTowMCIgeG1wOk1vZGlmeURhdGU9&#10;IjIwMTMtMTEtMTNUMTQ6Mzg6MTkrMDE6MDAiIHhtcE1NOkluc3RhbmNlSUQ9InhtcC5paWQ6Njky&#10;MUM0QjI0OTRDRTMxMThCREJCQkRGM0QxQzIzODAiIHhtcE1NOkRvY3VtZW50SUQ9InhtcC5kaWQ6&#10;NjgyMUM0QjI0OTRDRTMxMThCREJCQkRGM0QxQzIzODAiIHhtcE1NOk9yaWdpbmFsRG9jdW1lbnRJ&#10;RD0ieG1wLmRpZDo2ODIxQzRCMjQ5NENFMzExOEJEQkJCREYzRDFDMjM4MCIgcGhvdG9zaG9wOkNv&#10;bG9yTW9kZT0iMyIgcGhvdG9zaG9wOklDQ1Byb2ZpbGU9InNSR0IgSUVDNjE5NjYtMi4xIiBkYzpm&#10;b3JtYXQ9ImltYWdlL2pwZWciPg0KCQkJPHhtcE1NOkhpc3Rvcnk+DQoJCQkJPHJkZjpTZXE+DQoJ&#10;CQkJCTxyZGY6bGkgc3RFdnQ6YWN0aW9uPSJjcmVhdGVkIiBzdEV2dDppbnN0YW5jZUlEPSJ4bXAu&#10;aWlkOjY4MjFDNEIyNDk0Q0UzMTE4QkRCQkJERjNEMUMyMzgwIiBzdEV2dDp3aGVuPSIyMDEzLTEx&#10;LTEzVDE0OjM4OjE5KzAxOjAwIiBzdEV2dDpzb2Z0d2FyZUFnZW50PSJBZG9iZSBQaG90b3Nob3Ag&#10;Q1M2IChXaW5kb3dzKSIvPg0KCQkJCQk8cmRmOmxpIHN0RXZ0OmFjdGlvbj0ic2F2ZWQiIHN0RXZ0&#10;Omluc3RhbmNlSUQ9InhtcC5paWQ6NjkyMUM0QjI0OTRDRTMxMThCREJCQkRGM0QxQzIzODAiIHN0&#10;RXZ0OndoZW49IjIwMTMtMTEtMTNUMTQ6Mzg6MTkrMDE6MDAiIHN0RXZ0OnNvZnR3YXJlQWdlbnQ9&#10;IkFkb2JlIFBob3Rvc2hvcCBDUzYgKFdpbmRvd3MpIiBzdEV2dDpjaGFuZ2VkPSIvIi8+DQoJCQkJ&#10;PC9yZGY6U2VxPg0KCQkJPC94bXBNTTpIaXN0b3J5Pg0KCQkJPHBob3Rvc2hvcDpEb2N1bWVudEFu&#10;Y2VzdG9ycz4NCgkJCQk8cmRmOkJhZz4NCgkJCQkJPHJkZjpsaT4wN0Q5QjgxNDBCMjZBRkEwNDgw&#10;RTA3Q0ZEODg2QTgzQzwvcmRmOmxpPg0KCQkJCQk8cmRmOmxpPjI1MEVGMUYyMkY1NzY4RUVCQURF&#10;NUI4OUI2MzkxM0MxPC9yZGY6bGk+DQoJCQkJCTxyZGY6bGk+MjYyRkQ5ODk3QTY2RTdFNzcwNUM3&#10;QzlDODhBMjE0NTQ8L3JkZjpsaT4NCgkJCQkJPHJkZjpsaT4yOTZFRTlBNzc4M0NEMkZBNzIxRkI4&#10;Njc2RkQ4RjdENjwvcmRmOmxpPg0KCQkJCQk8cmRmOmxpPjMyNjRCNDZCQzIyRDc4RDE1Njg1MUZB&#10;NjU3QjE3QzQwPC9yZGY6bGk+DQoJCQkJCTxyZGY6bGk+MzcxQkI1OERBMEQ1MTQwNTA1QTI3MTcy&#10;NUM0NjI3RTM8L3JkZjpsaT4NCgkJCQkJPHJkZjpsaT4zOTczNEUzNjBDNzVBNzE1MkMzMDk5Q0NF&#10;MjU4RTlFRDwvcmRmOmxpPg0KCQkJCQk8cmRmOmxpPjQxOUQ2NEY1NDVBNEY1MDZCNkFENkM3Q0I4&#10;ODA3MkFDPC9yZGY6bGk+DQoJCQkJCTxyZGY6bGk+NkE5QkUxN0RDOTQzNzQ4NTM1Q0YwQTg1NjlG&#10;RDMyOTM8L3JkZjpsaT4NCgkJCQkJPHJkZjpsaT43QjJEOTM1RDgyMTAyODg2QjUxREQ5OEQxQjc4&#10;NTA5MTwvcmRmOmxpPg0KCQkJCQk8cmRmOmxpPjg1RTNENzYwRTBDQkUwODFDOTJGNjc5QjY4MEM0&#10;MTM3PC9yZGY6bGk+DQoJCQkJCTxyZGY6bGk+OTYxNUQxNjAzQ0U0MDg1MTBDMTlDNkZGMzQyMzg2&#10;MzA8L3JkZjpsaT4NCgkJCQkJPHJkZjpsaT5BMjlFMEMyMjNCMEE1MDM0MzAxMUQ0NTNFNDY2OEM4&#10;NTwvcmRmOmxpPg0KCQkJCQk8cmRmOmxpPkFENzg4MTY1RUI3M0Y5RUY3RkNEMjNBNzM5QzlCNUJC&#10;PC9yZGY6bGk+DQoJCQkJCTxyZGY6bGk+QjY0RUQ3RjY0MzdCNjQ5OTBFOEE3NzA0OTYzRjI4OEY8&#10;L3JkZjpsaT4NCgkJCQkJPHJkZjpsaT5CRUI3Q0M3M0E3MkZFOUVBOEY2QjFEMjU0NDI3NjkxNjwv&#10;cmRmOmxpPg0KCQkJCQk8cmRmOmxpPkMyNzNBQTI0RjhERDBBQkY4OUVDNEEyMEExNjZCRjhFPC9y&#10;ZGY6bGk+DQoJCQkJCTxyZGY6bGk+QzdEOUNBNEU0NDYzOTk1OEJBOUJGMDJFOEQxNDE5QUU8L3Jk&#10;ZjpsaT4NCgkJCQkJPHJkZjpsaT5DQ0MwMjdFRUE4OEU0QTQ3MkFEMEMwNDQ4QkZENkEzRDwvcmRm&#10;OmxpPg0KCQkJCQk8cmRmOmxpPkNFMjQyRkUxRUY3MkUwNDBDN0Q4MjRBQjEyOEExRTE2PC9yZGY6&#10;bGk+DQoJCQkJCTxyZGY6bGk+Q0ZFREZCRDJCQjBENjg4M0NDM0I2NDZDMzgwQUFFRkM8L3JkZjps&#10;aT4NCgkJCQkJPHJkZjpsaT5EOTNEMjJEREVFQjI2RjVCQ0Y0MzNGN0Q0MTkyQTREOTwvcmRmOmxp&#10;Pg0KCQkJCQk8cmRmOmxpPkY2QzExRTAyQkRFODlFRUEzMTM3MDA5Qjc3OTEyNTM5PC9yZGY6bGk+&#10;DQoJCQkJCTxyZGY6bGk+YWRvYmU6ZG9jaWQ6cGhvdG9zaG9wOmUxM2I4Yjg3LTc0NjEtMTFkYy1i&#10;YTA4LWNhNTA3NGQ0OWYyMjwvcmRmOmxpPg0KCQkJCQk8cmRmOmxpPnV1aWQ6RTRDNTc5NkMxQUQ3&#10;RTAxMTkxRUJEQTk2RjVBODI3NTU8L3JkZjpsaT4NCgkJCQkJPHJkZjpsaT51dWlkOkY4RkMwMUIy&#10;NjgwNUUxMTE4OUM1ODQ5RURCODhBNTEwPC9yZGY6bGk+DQoJCQkJCTxyZGY6bGk+eG1wLmRpZDow&#10;MjgwMTE3NDA3MjA2ODExODcxRkJERDVGNUQxNTJBNTwvcmRmOmxpPg0KCQkJCQk8cmRmOmxpPnht&#10;cC5kaWQ6MDY4MDExNzQwNzIwNjgxMTg3MUZENzFGMURBRjhGNTA8L3JkZjpsaT4NCgkJCQkJPHJk&#10;ZjpsaT54bXAuZGlkOjIyQjNGRjQ1RDYxMERGMTFCMEI1RDAzNjgxOTY1MDM2PC9yZGY6bGk+DQoJ&#10;CQkJCTxyZGY6bGk+eG1wLmRpZDo2QTZEOTFFREYzQUJFMjExOThCMkVDRjc2OUY0RTkwRTwvcmRm&#10;OmxpPg0KCQkJCQk8cmRmOmxpPnhtcC5kaWQ6NkM2RDkxRURGM0FCRTIxMTk4QjJFQ0Y3NjlGNEU5&#10;MEU8L3JkZjpsaT4NCgkJCQkJPHJkZjpsaT54bXAuZGlkOjZENThFQzc3MTYyMDY4MTE4QTZERDM0&#10;M0E5MDVCNkQ4PC9yZGY6bGk+DQoJCQkJCTxyZGY6bGk+eG1wLmRpZDo2RDZEOTFFREYzQUJFMjEx&#10;OThCMkVDRjc2OUY0RTkwRTwvcmRmOmxpPg0KCQkJCQk8cmRmOmxpPnhtcC5kaWQ6NkY2RDkxRURG&#10;M0FCRTIxMTk4QjJFQ0Y3NjlGNEU5MEU8L3JkZjpsaT4NCgkJCQkJPHJkZjpsaT54bXAuZGlkOjcx&#10;NkQ5MUVERjNBQkUyMTE5OEIyRUNGNzY5RjRFOTBFPC9yZGY6bGk+DQoJCQkJCTxyZGY6bGk+eG1w&#10;LmRpZDo4MDgzNUQ5QjA4QUNFMjExOThCMkVDRjc2OUY0RTkwRTwvcmRmOmxpPg0KCQkJCQk8cmRm&#10;OmxpPnhtcC5kaWQ6RDk4NUJFNTMzNUI5RTExMUFEQjlCODQ0QjQzRUJBNEE8L3JkZjpsaT4NCgkJ&#10;CQkJPHJkZjpsaT54bXAuZGlkOkY3N0YxMTc0MDcyMDY4MTE4REJCOTc3QkZDOThERDFFPC9yZGY6&#10;bGk+DQoJCQkJPC9yZGY6QmFnPg0KCQkJPC9waG90b3Nob3A6RG9jdW1lbnRBbmNlc3RvcnM+DQoJ&#10;CTwvcmRmOkRlc2NyaXB0aW9uPg0KCTwvcmRmOlJERj4NC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Dw/eHBhY2tldCBlbmQ9J3cn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2wBDAAIBAQIBAQICAgICAgICAwUDAwMDAwYE&#10;BAMFBwYHBwcGBwcICQsJCAgKCAcHCg0KCgsMDAwMBwkODw0MDgsMDAz/2wBDAQICAgMDAwYDAwYM&#10;CAcIDAwMDAwMDAwMDAwMDAwMDAwMDAwMDAwMDAwMDAwMDAwMDAwMDAwMDAwMDAwMDAwMDAz/wAAR&#10;CABhAT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fooorQzCiiigArW8FeBdX+I2vwaXolhc6jfXBwsUK5wM/eY9FUd2OAO+K6X9nT4H3fx9&#10;+JdtokMptrRFNxfXAGTBApAYj1YkhQPU+gNfoV4T8CeG/gJ4Fkg0jT47GytI90nlqGnunHA3HrJI&#10;xOBnqSAOwr8/4y48o5LJYShD2leS0XRX2b9eiW/daX83HZlHDvkiryZ8Q/tV/s3xfAjw14OeJ1mu&#10;Z7aS01KVM7HulYSEg9xtl2D2iHQ5rxivtH/gorprWX7P3hz7X5f9oHWVeXacgPJDO8gX/ZDkY9sV&#10;8Xdq7+A80rZhlEa+IlzS5ppvv7z/AOGXoaZdWlVoKU3d3f5hRRRX2J3BRRRQAUUUUAFFFFABRRRQ&#10;AUUUUAFFFFABRRRQAUUUUAFFFFABRRRQAUUUUAFFFFABRRRQAUUUUAFFFFAH23p//BNHwTf2MM41&#10;vxQBPGsg/fQdCM/88qm/4dj+CsZ/tvxR/wB/oP8A41Xv/g/nwnpY7G0i/wDQBXwj+3trl9ZftM6v&#10;HDeXUSJBalVSVlCnyUOQAeK/m7hbNOIc7zCeBjjpQ5YuV7J7NK1tO58tg62KxFV01Uasex6v/wAE&#10;wfDU9swsfEeu202PladIp1B9wqpn86+cP2g/2ZPEH7PGrQrqXlXumXjFba/gB8uUjnYwPKPjnByP&#10;QnBx9C/8E4fjHrnjMa54f1i+udSt9OijubSW4cyPCCxVk3Hkr90gE8YOOtepftq6Haa3+zT4nF2q&#10;H7JClzC56xyLIu0j0JyV+jGvWwnFee5NxBHKcyq+2g5Rjstp2s07X0vqndbrzNoYzEUMSqFWXMrr&#10;8ep4T/wTBuoLLXvGUs6hBHaW7tOwxHEgaTduboM8HnqFPoa+pNPL/EDVIL5laPQ7J/Ns1Zdpv5R0&#10;mI7Rr1TP3m+fGFQn80/AOp+ItH1I3Xh9L+R7eSOWRIIDPEzKdyeYmCrAEEgMDyDXq/jj9sn4u6h4&#10;aeC7abRbd1Ecl1Bpxt5Gz/00YfKT6rtNepxhwHi8wzaeLwtSCdSy95tONopaJJ3b6du19VtjsunV&#10;rucGtbfLQ6L/AIKQ/GK18V+MdN8K6fMk0Wgb5b1kOV+0OABH6ZRQc+7kdQa+Z6dJK80jOzM7sSWZ&#10;jkse5NbXhT4Z+I/HUbNoug6xqqocM9pZyTKp9yoIFfpeS5Zhsly2ng1JKMFrJ2V23dv5t7dNj1qF&#10;GNCkqd9EYdFb3ir4W+JfAsQk1rw/rOlRE4El1ZSRRk+zMMH86wa9ejWp1Y89KSku6d1+BtGSaunc&#10;KKPzrqPDHwR8Y+M7FbrSvDGu31q4ys8VlIYn+jYwfwNKviaNCPPWmoru2l+YSlGKvJ2OXorY8WfD&#10;7XfAcyR63o2qaS8nCfbLV4d/0LAZ/CseqpVYVYqdNpp9VqgTTV0woorpvDfwV8YeMLRbjS/DGv39&#10;u4ys0NhK0TfRsYP51NfEUqMeetNRXdtL8wlKMVeTsczRXQeKfhR4o8D25m1nw7remQAgebc2UkUf&#10;PH3iMdfeufzyadGvTqx56UlJd001+ARkpK8WFFdF4Y+EPirxrai40fw3rup2/aa2sZJIz/wIAj9a&#10;qeKfh9r3gaRV1rRdV0kucJ9stJIN/wBCwGfwrOOMw7qexjUTl2ur/duJTi3yp6mRRR2rStPBmsah&#10;bpNb6TqU8Mgykkdq7Kw9QQMVtOpGCvN29SnpuZtFXZ/DWo22pxWUmn30d5Pjy4GgYSyZOBtUjJ6H&#10;oO1bmrfA7xpoWmG9vfCfiO1tFXc0sunTKiD1YleB9cVlPF0IOKnNLm2u1r6dyXOKtd7nLUUUV0FB&#10;RXSeGvg34t8Y2YudJ8Ma9qNs4ys1vYyPE30YDH61Q8UeBNb8ETrHrOj6ppMj52reWrwFvpuAzXNH&#10;GYeVT2MakXLtdX+7clTi3y3VzKooyK1LbwPrV5bxzQ6RqksUqh0dLSRlcHoQQORitp1IQ1m0vUpt&#10;Lcy6K0rbwdq97rS6bBpWozai4ytqls7TEeoQDdj8K2vEHwH8a+FtLe+1Dwpr9pZxjc80ljIEjHqx&#10;x8v41jPG4eElCdSKctk2tfTuS5wWjaOToq7oHhnUvFmoiz0rT77UrphkQ2sDTSH/AICoJrc8T/A7&#10;xj4N0s32qeGNdsLNOXnmspFjj/3mxgfjinUxdCnUVKpOKk9k2k36LcHOKfK3qctRVjTdJutZufJs&#10;7ae7mxnZDG0jYHU4A96uXHgfW7SB5ZdH1SKKNS7u9pIFUDkkkjgVpKtTi+WUkn6lNpaNmXRRWnae&#10;CtZvrZJoNI1OaGQbkkS1dkYeoIGDVTqQgrzdvUG0tzMoooqh2Z+rvgli3gzSCepsof8A0Ba8C/aI&#10;/YW1D45fFy98RReIbPTre7jhj8p7ZpHTZGqE8MBzjNe+eBiD4K0Yj/nxh/8ARa18jftk/tKeOPhn&#10;8fdQ0vQ/EFzp9hBBbukCwxOoLRqSfmU9TX8pcEUM0q5vVhlFSNOpyy1krq3MrraWt7dD43L41pV2&#10;qDSeu/qe/fs+/s6aN+y94UvzDcXep315te9u/s7F5AgO1UiTcwUbicDJJJ68AfPP7bX7X8XxE06X&#10;wdoNte2+nrMrahPdQtBJcFSGWNY2AZUBwx3AEkDgAc+hfsT/ALX+sfGPxDc+GvE3kTalHbm5tb2K&#10;IRGdVIDI6r8u75gQVA4B9s+gftX/AAA0v40/DPUJGtYhrum2zz6fdqo8wMoLeUT3RsYwehORyK9b&#10;CVXlPE6nxLF1Kraampe6r6Rlayul025bbXRrTfscXfFq773/AB/rY8M/4Jc3vl+JvF9tyPNtbaT2&#10;+V5B/wCz16v/AMFDef2ar7PT7bbf+h14/wD8EvuPHnikcf8AHhF/6Mr1/wD4KGc/s1X3vfW3/ode&#10;jxAkuPqVus6X5RNsSv8AhSXrH9D51/Ye/Zqtvjf4tutV1uJpfD+iFd8OSBeTHkRk9doAy31UdzX1&#10;X+0R8e9K/ZY8A2MkOmRXE1y/2bT9PgIt4wFGWPAIVFBHQdWA4ySOd/4J46VFp/7NlnNGoDX99czy&#10;Ed2DeX/JBXkv/BUS9eXxj4TtySY4rKeQDtlnUH/0AVWNm+IuMv7PxjboU5SXLdpe4nfb+aS1e9tL&#10;6IdR/Wsf7Kp8Kvp6f5s93/Zq/aN039qHwlqXnaalleWJWG9sZHE8bo4O1gSBlWwwII4xjng18zft&#10;2/sy2Xwe1611/QYPs2hazIYnt1+5Z3GN21fRGUMQO21ugwBqf8Ewr2RPit4itwx8ubSfNYdiVmjA&#10;/wDQz+de6/t8aTFqX7L2vSuFL2MtrPET/CxuI0/9Bdh+NKi/9XOMo4LAtqjUcE43bVp2XX+WTunv&#10;bTuJf7Lj1Tp/C7aep49+wL+y1p/izTj428RWkd5brM0Wl2sy7onKHDTMOjYbKqDxlWOOBXpP7U/7&#10;aqfAHxPbaDpOlwapqXkrPdGaQpFbIfuoAOSxAz2ABHXPHov7NWmRaV+z74LhhVVR9Gtpjj+9JGJG&#10;/wDHmNeS/FD9hSX4wfHPXfE+ua+lho128TRw2y7rhkSGNDuZhtj5U4OG49K83+2MvzPiKviOIJ/u&#10;KfMoR1tpJKMUlrtdvu99DH29KtipSxL91Xsj1f4eeK9C/ah+C9rqF3psM+naxG0dzZXAEgikUlWX&#10;OB0IJVhg4weD0+Bv2lvg4fgb8XdR0KN5JLL5bmxkflngflc+pUgqT3Kn1r64n/aR+Fn7KXg2Hw3o&#10;l5JqzWO7bbWDi5dnJJZnlJCZLE55yOy8YrwW5+Lq/tdftX+C5rzSLfTrOK5hthAJDM00SSNKVdiA&#10;DnkYAGAa+i4Eo4/LsZicZTozhgbTklPR2WsWk3e9la6urbvY68tjVpVJ1Emqer1/A9p/ZD/Yu0zw&#10;P4dsvEXimxiv/EN2izxW1wgeLTlPKjYeDL0JJHyngdCTc/aI/b20v4N+KJtB0nTP7d1OzO27cz+V&#10;b2zf3MgEs47gYA6ZzkD3jV746XpV1chd5t4Xl2/3tozj9K/J7VdUn1vVLm8upGmubuVppZG6u7MW&#10;Yn3yTXn8G5d/rZmNfMM5bnGFrRu0vevZK2qSS2VrvV31MsBS+u1ZVcRql0/rsfS/xd/bm0r46fs+&#10;eJPD95pU+i61crbtbqsn2iC42XMTsN2AVYKpOCMcHnOAW/sD/su6f8Qkm8YeIrVLvTbSbyLCzlGY&#10;7iRcFpHB+8q5AA6E5z0wfmMfyr9K/wBkbSotG/Zt8HxQqFWSxE5x3aRmdj+bGvpONqVLhnI5YbKL&#10;01Xqd27Jx96zeqvypb9X5HVmCWEw/JQ05n+n/AMP9qL9q+y/Zpg0yxt9MXVNTv0Lx2wl8iO3hU7Q&#10;xIB6nIAA/hbkYGd34MfFTQ/2qfhK97NpkJgmdrO/065AnWOQAErkgbgVZSDgdfUGvk3/AIKO3r3n&#10;7RRRySttpdvGmewJdv5sa9J/4JbXskmh+MrYk+XFPaSKO2WWYH/0AV8nmHCGDw3CNLN6Sarrlm5X&#10;evNJK1r2VrrVK91vqcVXA044FV18Wjv6njX7ZH7PEfwD+I0Y08SHQdZRp7HcdxhKkB4STydpKkHr&#10;tYdSDX19+xHdG8/Zc8Ju3JEU6fgtzKv9K4X/AIKa6VFcfBfRrwgefa6ykat/svDLuH5ov5V2X7Cf&#10;/Jqvhb/t7/8ASyenxLm9XMuDMLiMQ7zjV5W+9oz1+atfzHiq8quAhKW6dvwZU/aO/aG8H/s6+MbX&#10;UbvRzqvi2/slij8raskVqrvjMjZ2qXL8KCWIOegrsPgB8dtL/aE8DnWdNgns2hna2uLeYgvDIFDc&#10;EdQQwIP+FfKH/BTU/wDF+dI/7AEP/pRc16b/AMEw/wDklviL/sKj/wBEpXNmfC2Cp8I0s2951ny6&#10;ttqzduW2yS6dSa2DprBRr/a0PO/+CkHwj0zwR400XXdLtYbP/hIEmW7iiUIjTRFD5mBwCwk5x1K5&#10;6kmtr9gX9lrTvFWlf8Jr4jtI72DzWj0u1mXdE5Q4aZlPDYYFVB6FWOOmNb/gqOf+JD4O/wCvi6/9&#10;Bir3n9m/S4tF+AHgyCEBUOjWspx0LSRK7H8WYmvRx/EmMocFYWMJvnqOUHK+vLFy0v6JL0NKmLqR&#10;wEEnq9L+SucV+1H+2FZ/s5ajp+lW2lDV9Uu4ftDRGfyY7eHJVSSFOSSrYGOAOvQHq/hh478P/tU/&#10;B6O/n02Gexvt1veWF0BKIJV+8pOOSAQysMHBB4PA+Nv+CgF691+07rCMSVtra1jTPYeSj8fixr2z&#10;/gmBfPJ8NvEtuSfLi1NJFHbLRKD/AOgCubN+EcHg+FKGbUE1X9yTld68/S17K11Zqz0Jr4GnDBRr&#10;x+LR39T57/a0+AX/AAoD4nvZWpkk0bUY/tWnu5yyJnDRk9yh4+hUnrX3D+yxcm7/AGdPBrE526XE&#10;mf8AdG3+leO/8FQdKim8A+F74gGe3v5IFPfa8e4/rGtet/slcfs3eD/X7Av/AKE1LizNquZcJYLF&#10;Yh3nzuLfeykr/NJN+YsbWdXBU5y3ucb8fv2vvDf7O/xEmsI/Dcupa7dxRS31xGUgymPkBkILMQO2&#10;MDPXrXr/AMPvG1n8SvBGma5YrILLVrdZ0WQDcoI5VscZByDjPSvhj/gobz+0pe8/8uNt/wCgV9cf&#10;shnH7NfhA/8ATj/7O1ebxPw5gsJw7gsxop+1qcvM2273i3s9Fa1lbp3MsXhacMLTqrd2v9xxXxQ/&#10;aZ8Dfsj+JZPDumeGH+13JF5drYRRwRr5hJBLH7zegxgDABGMD2XwN4wsPib4J0/WrDdJp2rW4mRZ&#10;VAO1hyrDkZByCOeQeT1r4W/4KGf8nKXv/Xjbf+gV9bfsenP7NHhH/rzP/ox6rijh3CYbh/B5rByd&#10;arbmbk3e8W+va2nluPGYWEcNCsvilv8AcfPXivR9P/Zo/b80STTESy0jWHidoF+WOBLnfC4A7KHy&#10;wHQYA7V9i69o8XiHRL3T7gZt76B7aQequpU/oa+H/wDgpRK0X7QenOrFXXRYGBBwQfOn5r7C+Cfj&#10;+P4pfCfQdeV1Z9Rs0abHRZQNsq/hIGH4U+M8NWqZVlucSbcnBQk+t1rG/n8X3BmEJOjSr9bW/wAj&#10;8xNV8P3Wk+JLnSpY2N5a3LWjIBz5isVIx65FfpD45uk+BX7MN6EcIfD2gi1gYHH71YhGnPu+Pzr5&#10;48Z/Aszf8FErC2EP/Ev1O5j8QHj5SigySZ+ssbj/AIEK73/gpT4+/sD4QafoMb7Z9fvQzrnloYcO&#10;3/j5i/KvreKMdHPsflOCp6qolUkvJ2v9yjI7cXUWJq0aa66v+vkz4b3Dviijn2or9xufRXP1b8Cx&#10;GDwRoyMMMljAp/79rXw7+3p4X1TVf2lNUltdNv7mJ7a2CvFbu6k+UoxkDFe1Wf8AwUs8A2drFENJ&#10;8XbYlCj/AES37DH/AD3qT/h5r4DH/MJ8Xf8AgLb/APx+v5q4Xy3iHJcxnj4YGU+ZNWbtu07317Hy&#10;eDo4qhVdRU2zhv8Agnx+z34g0Tx7P4s1nTrvSrK3tHt7RbqMxSXMjkZYK3O0KDyRglhjocfUHxd8&#10;a2vw8+GOuazeSKkNjZSONx/1jkYRB7sxAHua8P1T/gp14PitmNloPiS4lA+VZ0ghUn6iRiPyr50/&#10;aK/az8Q/tCzR21zHFpWiW7+ZFp8DlgzdnkY43sOccADPAzkn06nCmfcR5zHHZpR9jTVk9V8K6JXb&#10;beuu2vyNXg8Tiq6qVo8q/Q9P/wCCXq58d+KTg4+wRc/9tK9f/wCChgz+zVfYGR9ttif++6+av2Mv&#10;2jdA/Z21PX7nXLTVrttTihjg+wxRvtCFy27e646rjGeh6V3P7T/7bfhH42/BzUPD2mad4it765lh&#10;kie6t4UiGyRWOSsrH7ueg616ed5BmVXjKnj6dGTpKdP3ulko3fyNsRhqsseqij7qa1+47n/gmn8Q&#10;INY+FepeHXdVvdGvGnWPPJhlAII+jhwfTI9awv8Agp/4HuLrTvDHiGCJntrRprK5cDiMvtaMn2JV&#10;x+XrXzD8KviprHwb8aW2u6JcCG7t/lZGBMU8Z+9G47qcD3BAIwQDX134S/4KK+BvGOgG28U6Ve6f&#10;LKm24ha3F5ayfTHJHsU49TV51w5mWU8RrP8ALqLrU5NuUVunJWkrb63umk9dH5vEYWtQxX1mlHmX&#10;b8zk/wDgmB4Iuf7R8S+I3iZLXyY9PhcjiVi2+QD6AJ/30K7r/go/8QYPD3wSi0MSL9s8Q3cYEeef&#10;KiYSM30DiMfjVXxD/wAFDvh/4H0AW3hnS72/aNSILeG2Wztk+pPIGT2Q18jfGH4waz8cPGk2t63K&#10;rTOPLhhjyIrWMZxGgPbknnkkknNTlPD2Z5zxH/buYUXRpxaajL4m4pKKtvurttLshUcLVr4r6xVj&#10;ypd/LY+5/wBhn4jweP8A9nvSIFkBvdAU6bcx55QJ/qzj0MZXn1Dehrzf/gpN4O8Tz6dputafealL&#10;4bjj+z6hZxSt5MMm4lJnQcENnbk9Cq9M181/Az47658AfFv9p6O6PHMBHd2k2TDdoDnDehHZhyPo&#10;SD9beFv+Cj/gTXtLA1iz1bSZ3XEsTQC5iORyAynLDnuorjzPhfNMkz/+2Muoe3pSk5cq1a5t1bdW&#10;veMknbS/VEVsHWw+J9vSjzK9/vPiDQtCvfEur29hp1pPe3t04jhghQvJIx7ACu50PSdX/Zf+P+hS&#10;eI7KSzn0e8gupkBDiSAkbijDhht3DjPII7V9G61+3p8NPh/FcS+E/C73OoTg/NDYxWEb/wC++N/X&#10;H8Jr5e+NXxx1348eLTq2tyx5jXy7a3hXbDax5ztUHk88kkkn8AB+iZZmOa5rUlTxWE9jh3Fp8z99&#10;t9l0Vr3uvO/Q9SjVrVm1OHLG3Xc/Tu2uYNY0+OWJ47i2uYw6OpDJIjDIIPQgg1+Z37QPwP1P4G/E&#10;K90y7t5hp7ys2n3RU+Xcw5+Uhum4DAYdQc9sE+g/s1/t1ar8GNJh0PWbWTW9Bg+WDbJtubNf7qE8&#10;MvopxjsQBivd5P8Agob8M9W03/SY9YYHnyJtPVzn/vor+tfm+SZXn/CePqqjhniKM9Pd62vyvS7i&#10;1d3TVt9dmeTh6OJwVV8sOaL7Hxr4U+C/ifxv4U1TXNM0e7uNK0eFp7i424QgH5gpP3yBkkLnAB9q&#10;+4v2DPiBB40/Z40y0WRWvNBd7C4TPKgMWjOPQoyjPqD6GvIvi5/wUoa/0uSw8FaM1iJFKfbdQVGd&#10;BjHyQglc+7Ej/Zrwr4GfH3XPgH4ybVdKaOWK4AS8s5BiG6TOcED7pH8JHTJ7Eg/UZ1k+ccS5TUjj&#10;KEaM4yUqUea7dk01J7K99Hprula77MRQr4qi1UjytO6/4J67/wAFM/BNzpvxT0nXhE32HU7AWxkA&#10;yBNG7EqfTKMuPofSvSf+CZ3gi50P4W6zrNxE0Sa3eqtvuGPNjhUjcPbc7j6qan03/goD8NvHuhiD&#10;xJp15alsGW1vLJbyDcPQjO4D1Kg+wql48/4KP+E/DOhG18JaVealdRpsgEsItbSHjA4zuIH90KPq&#10;K+SxEeIsVkdPhz6jJSi0nN/C4xd1rt21u9F56cUlip4dYX2bv3Mj/gp74/hGkeHPC8civcvM2pzo&#10;DzGqq0cZP+9uk/75r1X9heMx/sr+FQc8i6P53cxr4B8e+PNU+Jfiy91rWbprvUL998jngDsFUdlA&#10;AAHoK+nvgD+3h4M+E/wf0Pw9e6b4mmutMhKTPb20DRszOznaTMDj5u4FetxNwbjKHDGGyrBwdWpG&#10;fNLl7uMrv0TaSN8XgKkcJCjTV2nd/icn/wAFNR/xfjSD/wBQCH/0oua9Q/4JhwsPhN4gkwdravtB&#10;9xDHn+YrwH9sX476H+0F480zV9EttTto7WwFnKt9EiMxEjuCNjtx857iu3/ZC/bB8Lfs/wDwxu9G&#10;1ex164vLnUZLzfZwRPGFaOJAMvKpz8h7Y5rtzXJcwqcGUcvp0W6q5U49VZ3Lr4eq8BGko+9podl/&#10;wVI/5AHg7GSPtF1/6DFXq37Fvj+Dx9+ztoGyQNcaPCNMuEzzG0WFXP1j2H8favmT9sr9qjw1+0R4&#10;c0W20Wy1u2uNLuZJXa9hiRSjKBgbJGOcgdQK8+/Z9/aK1r9nnxRJe6bturK7Cre2MrER3Kjocj7r&#10;jJw3bPIIyK5IcE4zHcI0cDOHJXpSlJKWl7ylp5XT087ELL6lTAxptWkm3+J6L/wUg8E3Oh/HCHWD&#10;E32PXLKMrLg7TLGNjJn1ChD/AMCFe1/8E4PBNz4Z+B1zqN1E0Ta5qD3EIYYLQqiorY92D49sHvVe&#10;0/b6+F/j7RUi8Q6deQYIdra909buJXA6qV3A/UgVl/Ej/gpL4c0LRWtvCGl3eoXgTy4ZLqIW9rCM&#10;YB2g7mx/dwv1FeRjI8RY7JaPDv1GUZRaTm9IuMdtdu13d7abmFRYqph44X2bVuvoc5/wU8+IEN1q&#10;fhvwzDIrTWayX90oP3N2EjB98CQ/Qj1r339ktNn7N/g8Hvp6n/x5q/OXxf4u1Hx54mvNX1a6kvNR&#10;v5DLNK/BJ7ADoABgADgAAdq+r/g5/wAFAfBXw5+Ffh/QrrTPFEtzpVjFbTPDbQGNnVQGKkzAkZz1&#10;Ar1OK+DcZR4dwmV4KDqShK8rd2m2/S7svKxtjcBUjhYUaau09Ty7/gocu39pS8z0axtiP++K+uf2&#10;Rk2fs1+DwSObEH/x5q+Iv2svjLpHx1+Kw17RoNQtrVrKK3ZLyNEkLoWyflZhjBHfPXj190+Dn/BQ&#10;DwV8OfhV4f0K50zxRJc6XYxW8zQ20BjZ1UbipMwOM5xkCnxTkGZYnhnAYKjRlKpDl5kt1aLWv3jx&#10;mGrTwlOnGOq3+48v/wCChqkftKXnvY2xH/fNfW37HqY/Zp8I5yP9DJ/8iPXxH+1f8YtJ+OfxYbXt&#10;Gt7+3tXs4oGS8jRJN67snCMwxgjv617r8Fv2/fBfw1+FGgaDd6b4nlutLs0t5ngtoGjZx1KkzAkZ&#10;J6gU+KcgzLE8MYHBUKMpVIcvMlurRa1+bDGYarPB06cY6q1/uOC/4KVOH/aBsgARs0WAH3/ezH+t&#10;ejf8Ey/ieL/w3rXhG4kzNYSf2haAnkxPhZAPZX2n6yV4X+1/8b9G+P3xMs9a0W31K2todNjs5FvY&#10;0Ry6yStkBHYbcOo65yD+Mf7GXiO88N/tJeGGs1Z/tlwbSZB/FFIpDE+y/f8Aqgr3MXw/OvwYsFiI&#10;8tSnT5rPpKF3+KuvRnRPDOWA9nNWaX5H6Fz+DbC48a23iBoQdTtLOWxSTj/VO6OR9QYxj6t618G/&#10;t7/E1fiD8fLy0gk32XhyMadHg/KZAS0p+u8lT/uCvtL9oX4uwfBP4T6rrrshuo08myjbnzbhsiNc&#10;dwD8x/2VNfmPd3cuoXctxPI8s07mSR3OS7E5JJ9Sc18n4Q5PUq1Z5rW+GC5IX89ZW9Nv+3mcWR0H&#10;KTrS2Wi/r+tyOiiiv3qyPo7iZ+lLX1b/AMFJPgh4d+HPhr9m1fCfh+002+8YfCvRdV1FbOI+Zqd/&#10;OvzysOrSOcfWvM9G/wCCe/xz1+LVntPhJ8QZf7Dfy71f7DuFeB9gfZtKgs21lO1QSAw45FMdjx7m&#10;jnvX1L/wR9/Z2Px3/b68G2Gr+EJvFHhbR7qafX4Z7FriztFFvN5RuRjaqmZUGH4ZgFOc4rx39pj4&#10;E+MPgX8TL+28WeE9e8J/2ld3FxYR6lp8lp9phErAPGHUbk6DI4oCx54aBwMDivS9X/Y0+LGg/CVP&#10;Hd78OvGVr4PkiFwNWl0qZbYRN92UsV4jORhzhTkYPNcz8Pvg14t+LUWov4W8M6/4jXSESS9OmWEt&#10;19kV22IX2Kdu5uBnqeBQFjmsUV6V41/Y3+Kvw58c6D4Y1z4f+K9O8ReKEL6Tpkmnyfa9QA6+XGAW&#10;YjuMZFWrz9hv4x6d8OLvxdcfDHxxB4asFd7jUJNImWKFEJDyHK52KQcvjaMHJ4ouCR5XQT9K2/h5&#10;8NPEXxc8VW+heFdC1fxHrV3nybHTbR7q4kA6kIgJwO56AdcV0vxv/ZR+JX7NiWT+PPBHiXwpFqJK&#10;2s2o2TxQ3DAZKq5G0sByVzkdxQFjz49PrQT9MV91fFb9gfxWn/BK34RapoXwn8QP4xu9a1XUvENz&#10;baHM98bIZ+zSzkKWWDygCmcLglh1Jrwfwp8QLu0/4J/+KPDq/CDTdSsbvxPBO/xGaydp9KkEcZFi&#10;JthClgpIXeOJZPkJYMC4Hh3XPeiu7+Cf7L3xF/aQmvY/AfgvxJ4r/s4A3T6bYvNHbZzgO4G1ScHA&#10;JycHGcGua8W+Atc8A+LrrQNc0fU9H12xl8i40+9tnguYJOMK0bAMCcjgjuKBWMmjFexaP/wT0+Ou&#10;vSaulp8I/iFJLoTBL6M6HcK8DGNZAm0qCXKOjbQCcOpxgjPlWn+G9R1bxBFpNpYXt1qk832aOzig&#10;Z7iSXO3ywgG4tnjbjOaBlLtScDvXqnxU/Yh+L/wP8FJ4j8XfDbxl4d0Jioa+vtMlihhLEBRISP3Z&#10;JIAD7ck4616x8Lfhj4euf+CP/wAUfF8mjadL4nt/HWm6ZDqjwq1zBbGJHMSOeUUs2SBjPGc4FFw1&#10;PlQcUUUUCDp70UGigAooooAKKKKACjvRRRcAooooAKM5oooAMUUd6KB3PZf2KPgxoXxy+IGs6Rr8&#10;M8ltFpTXETwTGKSGQTRLuU9DwzDBBHPTpX1h8Nv2afh/+y4LnxCszxzQRkNqWrXKE2yHqFICqCen&#10;A3Hpnkivzz0rWbzQbrz7G7ubKfGPMglaNsemQRUms+JtS8RurajqF9fsn3TcXDylfpuJr8/4k4Rz&#10;DNcTLlxsqdCaScEm9t+qWv3d0zzMXgqlabtUtF9D1T9sT9pU/H7xvHDpzSx+HNI3JZKw2m4c/enY&#10;HpnACg8gDsSa8eoAxRX2OV5Zh8vwsMHhVaEFZfq35t6vzO6jSjSgqcFogooorvND7w/4KKD/AIn/&#10;AOxZ/wBks8Lf+hLXaft9fth/E3wn/wAFsYdM0/xt4is9G8M+JNGsrHTLe9eGySCSO1eaNolIRxIZ&#10;ZN5YEsGwcgADzX9vnx/oPiTXP2QG07W9Jvxofwz8NWmom2vI5Rp80bDzIptpPluvdWwR3xWV/wAF&#10;A/HOi+Jf+Czmsa9p2saVqGhyeKdFmXULa7jltGRIbMO4lUlNqlWyc4GD6UrFnvnwtmuPhx/wcm6t&#10;o2h3d3pelaz4ju5b+0tZmigvTJpktwwkRSA481y4DAgNz1r5j/ZisdT/AGvP+CnXgXw1461nWPFW&#10;mHxY6NDqt7Jdr9mhled4B5jHEbiIqVGBgmvdF+NPhPQf+Di7/hL5/EWjf8ItJ4i8saul5G9l+90v&#10;yEbzgSm3zHALZwOc9DXjGveEdV/4Jjf8FBPBfjLXdX8LeIIbbxC2tNHoGqJfv9g+0FX37eI3kiZ9&#10;qk59cUIGfc3wx+EX7U8v/BS/VPGHjER3Pwj8R6pe6XqejXPiywn05dEkEkUUf2MXB+5GUbCpuLBs&#10;53Nn50/YG1DUf2XNA/bd/wCEQ1ObT9Q8FaNNZaZfwsGkg8q9uIVkVjn5goyG7HB7A1ifHr/gmd4a&#10;8b/GvxX8SLT42fCzR/gr4hu7rX7PWn1Rbi/iSYtMLRbFcSvOrt5ezIOBn73yVwn/AAT48ZaL4V/Z&#10;V/arsdQ1jTLK61fwbBb6fFcXKQSahIJ3O2FHIZ2xg4Azg0AV/wDgmR8WPFPxa/4KZ/Bm48VeJdf8&#10;TXNnq5hgl1XUJrx4EMcrlVaRmIBYk4Hck969z/Yo/a6+I/jz/gty2l694x1/V9F1vxDrWi3elXN4&#10;76fJaJFdCOEQZ8sKhjjIAUcr7nPy9/wSr8Tad4O/4KF/CvU9X1Cy0rTbPWPMnu7ydYIIF8qQZd2I&#10;VRyOSe9eifsLeOdE8Pf8FpNN17UNY0qx0NPGGsztqNxdxxWgjdLza/msQm07lwc4ORjqKGhI5v8A&#10;ZH+C3xY8TftFfEux+DnieP4e2GiQ3ttr/iK61Y6VYaRpn2g8T3IBZATEuNgLfIT0ViPpL4tfDDxJ&#10;4M/4I2fFay8UfFPwf8YbTT/Fek32ianofiN9cj013lSKWMvIoeJiGJ2YxiRiPvHPA/scaloXxs+F&#10;37WHwYh8T+HvDniv4lX1nqPhy71O+W1tNVNlqEs724mPy5dSoUZORI56Kava58G9N/ZN/wCCTnxo&#10;8F658QPh/q/jrXPEGjXkmh6LrMV7NYxpOgCsynDyYDMyx7tihST82AeQzO+PPxz8baT/AMEbfgHd&#10;2vjHxTbXeoeINcsbqeLVrhJLm3SRkSF2D5aNVwAp4AGAMVyvw04/4IYfEn/sqFh/6RxV2GgfCNf2&#10;uv8AgkJ8ONE8OeLPBOm6v8MfEWs3evWmtazHYy28ExaVJFVuWBUjGBySQMkHHnvw78aaPa/8EW/i&#10;HoMuraZFrtz8SbG7h05rpBdywi1jBkWLO4oCCNwGOKAOz/bP+J3iP9kz9iL9mr4feBdb1XwraeJf&#10;C/8Awnetz6VdPaT6reXjq0ZlkjIZhEoKgZxgL/cXDf28tYm/aA/ZR/ZS+M2tN9p8ZeIIb/w3rl84&#10;/fal/Z96IoJZCPvOVEhZjyS49K0tS+Glj/wVE/Y4+DsHhXxf4N0X4m/CHTZPCus6Lr+qppzXmnq4&#10;NrdQO/DqiDDY6FyOMLv439v/AOJHhTwZ4V+BPwK8JeI9L8VWXwdtp5Nb1rTpfMsLvVL25We4SGTo&#10;8cRBw44/eEHBUgCA9h/4Kb/tf/EzwN/wWfXSdK8beIrDRfCer6FDp2m217JDaJHNa2c0ytEpCyCR&#10;5pN28Esp2n5QAOC/a3+Enj3V/wDguP4z0X4KLPpvjZ9bTULC4tZFgFk8tjFNczu5+VU/eSs2Qchi&#10;MMWAPPf8FRPHWieLv+CyPiDXdJ1nStU0SXWNAdNQtLuOe1dUsLBXIlUlCFKsCc8FTnpXvlt8ffAt&#10;l/wXH+NLX3i3RLHQPiR4auPC2neJEvI5LCyubjT7MJL5ynYBuiZN2cBmwSOcAG7+zB8FvHXhL4Uf&#10;tJWvjD48+AfjNoup/DLWpb3T9H8Zy67c2GoxRho53jlUFcDzR5q5+YKD2r5k+E//ACg5+K3/AGUj&#10;Tf8A0njr1z9jb9lCP9hjQ/j3dePviT8LoNb1/wCFevaPpOi6f4hhu7q+DrGwmyCFUMyIqRk+ZIXb&#10;CjYa8R+F/jXRrT/gjJ8TtCl1bTItbu/iDp1zBpz3SLdzxLBGGkWIneygg5YDHFAHyTRRRTICiiig&#10;AooooAKKKKACiiigAooooAKKKKACiiigAooooAKKKKACiiigAP3f8+tKvf6UUUAJQn3x9f6UUUD6&#10;B/yyb6/40i9/896KKa2HITsaUdV+n+NFFIkVe3+e9C/6sUUU2NbCH/V/59Kd3/GiikDEH3x9aQfc&#10;/A/zooph0F7Up+/+I/lRRSB7jV+9+P8AWg/eFFFAPcWiiigQUUUUAFFFFABRRRQAUUUUAFFFFABR&#10;RRQAUUUUAFFFFABRRRQAUUUUAf/ZUEsBAi0AFAAGAAgAAAAhACsQ28AKAQAAFAIAABMAAAAAAAAA&#10;AAAAAAAAAAAAAFtDb250ZW50X1R5cGVzXS54bWxQSwECLQAUAAYACAAAACEAOP0h/9YAAACUAQAA&#10;CwAAAAAAAAAAAAAAAAA7AQAAX3JlbHMvLnJlbHNQSwECLQAUAAYACAAAACEARrLpaSYEAADrCQAA&#10;DgAAAAAAAAAAAAAAAAA6AgAAZHJzL2Uyb0RvYy54bWxQSwECLQAUAAYACAAAACEAN53BGLoAAAAh&#10;AQAAGQAAAAAAAAAAAAAAAACMBgAAZHJzL19yZWxzL2Uyb0RvYy54bWwucmVsc1BLAQItABQABgAI&#10;AAAAIQBJVreI5AAAAA4BAAAPAAAAAAAAAAAAAAAAAH0HAABkcnMvZG93bnJldi54bWxQSwECLQAK&#10;AAAAAAAAACEAct5vNiFzAAAhcwAAFAAAAAAAAAAAAAAAAACOCAAAZHJzL21lZGlhL2ltYWdlMS5q&#10;cGdQSwUGAAAAAAYABgB8AQAA4XsAAAAA&#10;">
                <v:rect id="Rechteck 5" o:spid="_x0000_s1027" style="position:absolute;width:78606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A4wwAAANoAAAAPAAAAZHJzL2Rvd25yZXYueG1sRI9Ba4NA&#10;FITvgf6H5RVyi6uhCcVmDW2g4C1oWnp9uK9qdN+Ku4kmv75bKPQ4zMw3zG4/m15caXStZQVJFIMg&#10;rqxuuVbwcXpfPYNwHlljb5kU3MjBPntY7DDVduKCrqWvRYCwS1FB4/2QSumqhgy6yA7Ewfu2o0Ef&#10;5FhLPeIU4KaX6zjeSoMth4UGBzo0VHXlxSjwT29JMRXn471I8u78WZrNV75Wavk4v76A8DT7//Bf&#10;O9cKNvB7JdwAmf0AAAD//wMAUEsBAi0AFAAGAAgAAAAhANvh9svuAAAAhQEAABMAAAAAAAAAAAAA&#10;AAAAAAAAAFtDb250ZW50X1R5cGVzXS54bWxQSwECLQAUAAYACAAAACEAWvQsW78AAAAVAQAACwAA&#10;AAAAAAAAAAAAAAAfAQAAX3JlbHMvLnJlbHNQSwECLQAUAAYACAAAACEAFCSwOMMAAADaAAAADwAA&#10;AAAAAAAAAAAAAAAHAgAAZHJzL2Rvd25yZXYueG1sUEsFBgAAAAADAAMAtwAAAPcCAAAAAA==&#10;" fillcolor="#47484a" strokecolor="#92d05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left:9619;top:593;width:14012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AgwAAAANoAAAAPAAAAZHJzL2Rvd25yZXYueG1sRE/NasJA&#10;EL4XfIdlhN7qJgqpRDdB/Ck99GL0AYbsmASzsyG7JvHtu0Khp+Hj+51tPplWDNS7xrKCeBGBIC6t&#10;brhScL2cPtYgnEfW2FomBU9ykGezty2m2o58pqHwlQgh7FJUUHvfpVK6siaDbmE74sDdbG/QB9hX&#10;Uvc4hnDTymUUJdJgw6Ghxo72NZX34mEUrKbylDzG4+f6qzgkP6v7c4zPhVLv82m3AeFp8v/iP/e3&#10;DvPh9crryuwXAAD//wMAUEsBAi0AFAAGAAgAAAAhANvh9svuAAAAhQEAABMAAAAAAAAAAAAAAAAA&#10;AAAAAFtDb250ZW50X1R5cGVzXS54bWxQSwECLQAUAAYACAAAACEAWvQsW78AAAAVAQAACwAAAAAA&#10;AAAAAAAAAAAfAQAAX3JlbHMvLnJlbHNQSwECLQAUAAYACAAAACEAvloAIMAAAADaAAAADwAAAAAA&#10;AAAAAAAAAAAHAgAAZHJzL2Rvd25yZXYueG1sUEsFBgAAAAADAAMAtwAAAPQCAAAAAA==&#10;">
                  <v:imagedata r:id="rId9" o:title=""/>
                  <v:path arrowok="t"/>
                </v:shape>
              </v:group>
            </w:pict>
          </mc:Fallback>
        </mc:AlternateContent>
      </w:r>
      <w:r w:rsidRPr="009A0D92">
        <w:rPr>
          <w:rFonts w:ascii="Lucida Sans" w:hAnsi="Lucida Sans"/>
          <w:b/>
          <w:i/>
          <w:sz w:val="40"/>
          <w:szCs w:val="40"/>
          <w:u w:val="single"/>
        </w:rPr>
        <w:t>Project Description</w:t>
      </w:r>
    </w:p>
    <w:p w:rsidR="00594EF1" w:rsidRPr="00594EF1" w:rsidRDefault="00594EF1" w:rsidP="00594EF1">
      <w:pPr>
        <w:pStyle w:val="berschrift1"/>
        <w:rPr>
          <w:i/>
          <w:sz w:val="32"/>
          <w:szCs w:val="32"/>
        </w:rPr>
      </w:pPr>
    </w:p>
    <w:p w:rsidR="00485B11" w:rsidRDefault="00485B11" w:rsidP="00485B11">
      <w:pPr>
        <w:pStyle w:val="berschrift1"/>
        <w:rPr>
          <w:i/>
        </w:rPr>
      </w:pPr>
      <w:r>
        <w:rPr>
          <w:i/>
        </w:rPr>
        <w:t xml:space="preserve">Project </w:t>
      </w:r>
      <w:r w:rsidRPr="00485B11">
        <w:rPr>
          <w:i/>
        </w:rPr>
        <w:t>A</w:t>
      </w:r>
      <w:r w:rsidRPr="009A0D92">
        <w:rPr>
          <w:i/>
        </w:rPr>
        <w:t>cron</w:t>
      </w:r>
      <w:r w:rsidRPr="00485B11">
        <w:rPr>
          <w:i/>
        </w:rPr>
        <w:t>ym</w:t>
      </w:r>
      <w:r w:rsidR="009A0D92">
        <w:rPr>
          <w:i/>
        </w:rPr>
        <w:t>: …</w:t>
      </w:r>
    </w:p>
    <w:p w:rsidR="009A0D92" w:rsidRPr="009A0D92" w:rsidRDefault="009A0D92" w:rsidP="009A0D92">
      <w:r>
        <w:t>(</w:t>
      </w:r>
      <w:proofErr w:type="gramStart"/>
      <w:r>
        <w:t>please</w:t>
      </w:r>
      <w:proofErr w:type="gramEnd"/>
      <w:r>
        <w:t>, add your acronym)</w:t>
      </w:r>
    </w:p>
    <w:p w:rsidR="009A0D92" w:rsidRDefault="009A0D92" w:rsidP="009A0D92"/>
    <w:p w:rsidR="001F09CB" w:rsidRDefault="001F09CB" w:rsidP="001F09CB">
      <w:pPr>
        <w:pStyle w:val="berschrift2"/>
        <w:rPr>
          <w:sz w:val="22"/>
          <w:szCs w:val="22"/>
        </w:rPr>
      </w:pPr>
      <w:r w:rsidRPr="001F09CB">
        <w:t xml:space="preserve">Please provide a short description of the aims of project </w:t>
      </w:r>
      <w:r>
        <w:br/>
      </w:r>
      <w:r w:rsidRPr="001F09CB">
        <w:rPr>
          <w:sz w:val="22"/>
          <w:szCs w:val="22"/>
        </w:rPr>
        <w:t>(150 words maximum</w:t>
      </w:r>
      <w:r w:rsidR="00C8744A">
        <w:rPr>
          <w:sz w:val="22"/>
          <w:szCs w:val="22"/>
        </w:rPr>
        <w:t>*</w:t>
      </w:r>
      <w:r w:rsidRPr="001F09CB">
        <w:rPr>
          <w:sz w:val="22"/>
          <w:szCs w:val="22"/>
        </w:rPr>
        <w:t>)</w:t>
      </w:r>
    </w:p>
    <w:p w:rsidR="001F09CB" w:rsidRDefault="001F09CB" w:rsidP="001F09CB"/>
    <w:p w:rsidR="00C8744A" w:rsidRPr="001F09CB" w:rsidRDefault="00C8744A" w:rsidP="001F09CB"/>
    <w:p w:rsidR="001F09CB" w:rsidRDefault="001F09CB" w:rsidP="0078381D">
      <w:pPr>
        <w:pStyle w:val="berschrift2"/>
        <w:rPr>
          <w:sz w:val="22"/>
          <w:szCs w:val="22"/>
        </w:rPr>
      </w:pPr>
      <w:r>
        <w:t xml:space="preserve">How will the proposed project activities benefit the </w:t>
      </w:r>
      <w:proofErr w:type="spellStart"/>
      <w:r>
        <w:t>Bioeconomy</w:t>
      </w:r>
      <w:proofErr w:type="spellEnd"/>
      <w:r>
        <w:t xml:space="preserve"> Research</w:t>
      </w:r>
      <w:r>
        <w:t xml:space="preserve"> </w:t>
      </w:r>
      <w:r>
        <w:t xml:space="preserve">between Queensland and Germany? </w:t>
      </w:r>
      <w:r>
        <w:br/>
      </w:r>
      <w:r w:rsidRPr="001F09CB">
        <w:rPr>
          <w:sz w:val="22"/>
          <w:szCs w:val="22"/>
        </w:rPr>
        <w:t>(300 words maximum</w:t>
      </w:r>
      <w:r w:rsidR="00C8744A">
        <w:rPr>
          <w:sz w:val="22"/>
          <w:szCs w:val="22"/>
        </w:rPr>
        <w:t>*</w:t>
      </w:r>
      <w:r w:rsidRPr="001F09CB">
        <w:rPr>
          <w:sz w:val="22"/>
          <w:szCs w:val="22"/>
        </w:rPr>
        <w:t>)</w:t>
      </w:r>
    </w:p>
    <w:p w:rsidR="001F09CB" w:rsidRDefault="001F09CB" w:rsidP="001F09CB"/>
    <w:p w:rsidR="00C8744A" w:rsidRPr="001F09CB" w:rsidRDefault="00C8744A" w:rsidP="001F09CB"/>
    <w:p w:rsidR="001F09CB" w:rsidRDefault="001F09CB" w:rsidP="001F09CB">
      <w:pPr>
        <w:pStyle w:val="berschrift2"/>
      </w:pPr>
      <w:r w:rsidRPr="001F09CB">
        <w:t>What are the objectives and research target areas of the project?</w:t>
      </w:r>
    </w:p>
    <w:p w:rsidR="001F09CB" w:rsidRPr="001F09CB" w:rsidRDefault="001F09CB" w:rsidP="001F09CB">
      <w:pPr>
        <w:ind w:firstLine="708"/>
        <w:rPr>
          <w:rFonts w:ascii="Lucida Sans" w:hAnsi="Lucida Sans" w:cs="Lucida Sans"/>
          <w:color w:val="8EC63F"/>
        </w:rPr>
      </w:pPr>
      <w:r w:rsidRPr="001F09CB">
        <w:rPr>
          <w:rFonts w:ascii="Lucida Sans" w:hAnsi="Lucida Sans" w:cs="Lucida Sans"/>
          <w:color w:val="8EC63F"/>
        </w:rPr>
        <w:t>(1000 words maximum</w:t>
      </w:r>
      <w:r w:rsidR="00C8744A">
        <w:rPr>
          <w:rFonts w:ascii="Lucida Sans" w:hAnsi="Lucida Sans" w:cs="Lucida Sans"/>
          <w:color w:val="8EC63F"/>
        </w:rPr>
        <w:t>*</w:t>
      </w:r>
      <w:r w:rsidRPr="001F09CB">
        <w:rPr>
          <w:rFonts w:ascii="Lucida Sans" w:hAnsi="Lucida Sans" w:cs="Lucida Sans"/>
          <w:color w:val="8EC63F"/>
        </w:rPr>
        <w:t>)</w:t>
      </w:r>
    </w:p>
    <w:p w:rsidR="001F09CB" w:rsidRDefault="001F09CB" w:rsidP="00A61576"/>
    <w:p w:rsidR="00A61576" w:rsidRPr="001F09CB" w:rsidRDefault="00A61576" w:rsidP="00A61576"/>
    <w:p w:rsidR="001F09CB" w:rsidRDefault="001F09CB" w:rsidP="001F09CB">
      <w:pPr>
        <w:pStyle w:val="berschrift2"/>
      </w:pPr>
      <w:r>
        <w:t>Describe the l</w:t>
      </w:r>
      <w:r w:rsidRPr="001F09CB">
        <w:t>evel of novelty and scientific merit of the project</w:t>
      </w:r>
    </w:p>
    <w:p w:rsidR="001F09CB" w:rsidRDefault="001F09CB" w:rsidP="001F09CB">
      <w:pPr>
        <w:ind w:firstLine="708"/>
        <w:rPr>
          <w:rFonts w:ascii="Lucida Sans" w:hAnsi="Lucida Sans" w:cs="Lucida Sans"/>
          <w:color w:val="8EC63F"/>
        </w:rPr>
      </w:pPr>
      <w:r w:rsidRPr="001F09CB">
        <w:rPr>
          <w:rFonts w:ascii="Lucida Sans" w:hAnsi="Lucida Sans" w:cs="Lucida Sans"/>
          <w:color w:val="8EC63F"/>
        </w:rPr>
        <w:t>(1000 words maximum)</w:t>
      </w:r>
    </w:p>
    <w:p w:rsidR="009D1160" w:rsidRPr="009D1160" w:rsidRDefault="009D1160" w:rsidP="009D1160">
      <w:pPr>
        <w:pStyle w:val="Listenabsatz"/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en-GB"/>
        </w:rPr>
      </w:pPr>
      <w:r w:rsidRPr="009D1160">
        <w:rPr>
          <w:rFonts w:cstheme="minorHAnsi"/>
          <w:sz w:val="20"/>
          <w:szCs w:val="20"/>
          <w:lang w:val="en-GB"/>
        </w:rPr>
        <w:t>Demonstrate that:</w:t>
      </w:r>
    </w:p>
    <w:p w:rsidR="001F09CB" w:rsidRPr="009D1160" w:rsidRDefault="001F09CB" w:rsidP="001F09CB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en-GB"/>
        </w:rPr>
      </w:pPr>
      <w:r w:rsidRPr="009D1160">
        <w:rPr>
          <w:rFonts w:cstheme="minorHAnsi"/>
          <w:sz w:val="20"/>
          <w:szCs w:val="20"/>
          <w:lang w:val="en-GB"/>
        </w:rPr>
        <w:t>Relevance of the research approach, quality, and originality of the solution strategy.</w:t>
      </w:r>
    </w:p>
    <w:p w:rsidR="001F09CB" w:rsidRPr="009D1160" w:rsidRDefault="001F09CB" w:rsidP="0057029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en-GB"/>
        </w:rPr>
      </w:pPr>
      <w:r w:rsidRPr="009D1160">
        <w:rPr>
          <w:rFonts w:cstheme="minorHAnsi"/>
          <w:sz w:val="20"/>
          <w:szCs w:val="20"/>
          <w:lang w:val="en-GB"/>
        </w:rPr>
        <w:t>Appropriateness of the size and structure of the project, quality and stringency of the</w:t>
      </w:r>
      <w:r w:rsidRPr="009D1160">
        <w:rPr>
          <w:rFonts w:cstheme="minorHAnsi"/>
          <w:sz w:val="20"/>
          <w:szCs w:val="20"/>
          <w:lang w:val="en-GB"/>
        </w:rPr>
        <w:t xml:space="preserve"> </w:t>
      </w:r>
      <w:r w:rsidRPr="009D1160">
        <w:rPr>
          <w:rFonts w:cstheme="minorHAnsi"/>
          <w:sz w:val="20"/>
          <w:szCs w:val="20"/>
          <w:lang w:val="en-GB"/>
        </w:rPr>
        <w:t>time schedule, work and budgetary plans and distribution of work among the partners.</w:t>
      </w:r>
    </w:p>
    <w:p w:rsidR="001F09CB" w:rsidRPr="009D1160" w:rsidRDefault="001F09CB" w:rsidP="001F09CB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en-GB"/>
        </w:rPr>
      </w:pPr>
      <w:r w:rsidRPr="009D1160">
        <w:rPr>
          <w:rFonts w:cstheme="minorHAnsi"/>
          <w:sz w:val="20"/>
          <w:szCs w:val="20"/>
          <w:lang w:val="en-GB"/>
        </w:rPr>
        <w:t>Preliminary research has been undertaken (by the applicant, Participant/s or others)</w:t>
      </w:r>
    </w:p>
    <w:p w:rsidR="001F09CB" w:rsidRPr="009D1160" w:rsidRDefault="001F09CB" w:rsidP="001F09CB">
      <w:pPr>
        <w:ind w:firstLine="708"/>
        <w:rPr>
          <w:rFonts w:cstheme="minorHAnsi"/>
          <w:sz w:val="20"/>
          <w:szCs w:val="20"/>
          <w:lang w:val="en-GB"/>
        </w:rPr>
      </w:pPr>
      <w:proofErr w:type="gramStart"/>
      <w:r w:rsidRPr="009D1160">
        <w:rPr>
          <w:rFonts w:cstheme="minorHAnsi"/>
          <w:sz w:val="20"/>
          <w:szCs w:val="20"/>
          <w:lang w:val="en-GB"/>
        </w:rPr>
        <w:t>that</w:t>
      </w:r>
      <w:proofErr w:type="gramEnd"/>
      <w:r w:rsidRPr="009D1160">
        <w:rPr>
          <w:rFonts w:cstheme="minorHAnsi"/>
          <w:sz w:val="20"/>
          <w:szCs w:val="20"/>
          <w:lang w:val="en-GB"/>
        </w:rPr>
        <w:t xml:space="preserve"> supports the advancement of the project.</w:t>
      </w:r>
    </w:p>
    <w:p w:rsidR="001F09CB" w:rsidRDefault="001F09CB" w:rsidP="00A61576"/>
    <w:p w:rsidR="00A61576" w:rsidRPr="001F09CB" w:rsidRDefault="00A61576" w:rsidP="00A61576"/>
    <w:p w:rsidR="009D1160" w:rsidRDefault="009D1160" w:rsidP="009D1160">
      <w:pPr>
        <w:pStyle w:val="berschrift2"/>
      </w:pPr>
      <w:r>
        <w:t xml:space="preserve">Describe the </w:t>
      </w:r>
      <w:r>
        <w:t>q</w:t>
      </w:r>
      <w:r w:rsidRPr="009D1160">
        <w:t>uality of the collaboration and capability of the project team</w:t>
      </w:r>
    </w:p>
    <w:p w:rsidR="009D1160" w:rsidRDefault="009D1160" w:rsidP="009D1160">
      <w:pPr>
        <w:ind w:firstLine="708"/>
        <w:rPr>
          <w:rFonts w:ascii="Lucida Sans" w:hAnsi="Lucida Sans" w:cs="Lucida Sans"/>
          <w:color w:val="8EC63F"/>
        </w:rPr>
      </w:pPr>
      <w:r w:rsidRPr="001F09CB">
        <w:rPr>
          <w:rFonts w:ascii="Lucida Sans" w:hAnsi="Lucida Sans" w:cs="Lucida Sans"/>
          <w:color w:val="8EC63F"/>
        </w:rPr>
        <w:t>(1000 words maximum</w:t>
      </w:r>
      <w:r w:rsidR="00C8744A">
        <w:rPr>
          <w:rFonts w:ascii="Lucida Sans" w:hAnsi="Lucida Sans" w:cs="Lucida Sans"/>
          <w:color w:val="8EC63F"/>
        </w:rPr>
        <w:t>*</w:t>
      </w:r>
      <w:r w:rsidRPr="001F09CB">
        <w:rPr>
          <w:rFonts w:ascii="Lucida Sans" w:hAnsi="Lucida Sans" w:cs="Lucida Sans"/>
          <w:color w:val="8EC63F"/>
        </w:rPr>
        <w:t>)</w:t>
      </w:r>
    </w:p>
    <w:p w:rsidR="009D1160" w:rsidRPr="009D1160" w:rsidRDefault="009D1160" w:rsidP="009D1160">
      <w:pPr>
        <w:ind w:firstLine="708"/>
        <w:rPr>
          <w:sz w:val="20"/>
          <w:szCs w:val="20"/>
        </w:rPr>
      </w:pPr>
      <w:r w:rsidRPr="009D1160">
        <w:rPr>
          <w:sz w:val="20"/>
          <w:szCs w:val="20"/>
        </w:rPr>
        <w:t>Demonstrate that:</w:t>
      </w:r>
    </w:p>
    <w:p w:rsidR="009D1160" w:rsidRPr="009D1160" w:rsidRDefault="009D1160" w:rsidP="00A354A9">
      <w:pPr>
        <w:pStyle w:val="Listenabsatz"/>
        <w:numPr>
          <w:ilvl w:val="0"/>
          <w:numId w:val="18"/>
        </w:numPr>
        <w:rPr>
          <w:sz w:val="20"/>
          <w:szCs w:val="20"/>
        </w:rPr>
      </w:pPr>
      <w:proofErr w:type="gramStart"/>
      <w:r w:rsidRPr="009D1160">
        <w:rPr>
          <w:sz w:val="20"/>
          <w:szCs w:val="20"/>
        </w:rPr>
        <w:t>Added value</w:t>
      </w:r>
      <w:proofErr w:type="gramEnd"/>
      <w:r w:rsidRPr="009D1160">
        <w:rPr>
          <w:sz w:val="20"/>
          <w:szCs w:val="20"/>
        </w:rPr>
        <w:t xml:space="preserve"> of international cooperation (increased knowledge base, training of young</w:t>
      </w:r>
      <w:r w:rsidRPr="009D1160">
        <w:rPr>
          <w:sz w:val="20"/>
          <w:szCs w:val="20"/>
        </w:rPr>
        <w:t xml:space="preserve"> </w:t>
      </w:r>
      <w:r w:rsidRPr="009D1160">
        <w:rPr>
          <w:sz w:val="20"/>
          <w:szCs w:val="20"/>
        </w:rPr>
        <w:t>scientists, access to R&amp;D infrastructure).</w:t>
      </w:r>
    </w:p>
    <w:p w:rsidR="009D1160" w:rsidRPr="009D1160" w:rsidRDefault="009D1160" w:rsidP="001B421B">
      <w:pPr>
        <w:pStyle w:val="Listenabsatz"/>
        <w:numPr>
          <w:ilvl w:val="0"/>
          <w:numId w:val="15"/>
        </w:numPr>
        <w:rPr>
          <w:sz w:val="20"/>
          <w:szCs w:val="20"/>
        </w:rPr>
      </w:pPr>
      <w:r w:rsidRPr="009D1160">
        <w:rPr>
          <w:sz w:val="20"/>
          <w:szCs w:val="20"/>
        </w:rPr>
        <w:t>Excellence and expertise of the applicant and the participants (German and</w:t>
      </w:r>
      <w:r w:rsidRPr="009D1160">
        <w:rPr>
          <w:sz w:val="20"/>
          <w:szCs w:val="20"/>
        </w:rPr>
        <w:t xml:space="preserve"> </w:t>
      </w:r>
      <w:r w:rsidRPr="009D1160">
        <w:rPr>
          <w:sz w:val="20"/>
          <w:szCs w:val="20"/>
        </w:rPr>
        <w:t>Queensland).</w:t>
      </w:r>
    </w:p>
    <w:p w:rsidR="009D1160" w:rsidRPr="009D1160" w:rsidRDefault="009D1160" w:rsidP="009D1160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9D1160">
        <w:rPr>
          <w:sz w:val="20"/>
          <w:szCs w:val="20"/>
        </w:rPr>
        <w:t>Demonstration of relevant previous project experience in the same or a similar area of</w:t>
      </w:r>
      <w:r w:rsidRPr="009D1160">
        <w:rPr>
          <w:sz w:val="20"/>
          <w:szCs w:val="20"/>
        </w:rPr>
        <w:t xml:space="preserve"> </w:t>
      </w:r>
      <w:r w:rsidRPr="009D1160">
        <w:rPr>
          <w:sz w:val="20"/>
          <w:szCs w:val="20"/>
        </w:rPr>
        <w:t>research as the proposed project.</w:t>
      </w:r>
    </w:p>
    <w:p w:rsidR="009D1160" w:rsidRPr="009D1160" w:rsidRDefault="009D1160" w:rsidP="009D1160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9D1160">
        <w:rPr>
          <w:sz w:val="20"/>
          <w:szCs w:val="20"/>
        </w:rPr>
        <w:t>Level/nature of involvement of local industry partners.</w:t>
      </w:r>
    </w:p>
    <w:p w:rsidR="009D1160" w:rsidRDefault="009D1160" w:rsidP="00A61576"/>
    <w:p w:rsidR="00A61576" w:rsidRPr="009D1160" w:rsidRDefault="00A61576" w:rsidP="00A61576"/>
    <w:p w:rsidR="00280279" w:rsidRDefault="00280279" w:rsidP="00280279">
      <w:pPr>
        <w:pStyle w:val="berschrift2"/>
      </w:pPr>
      <w:r>
        <w:lastRenderedPageBreak/>
        <w:t xml:space="preserve">Describe the </w:t>
      </w:r>
      <w:r>
        <w:t>o</w:t>
      </w:r>
      <w:r w:rsidRPr="00280279">
        <w:t>utcomes and impact of the project</w:t>
      </w:r>
    </w:p>
    <w:p w:rsidR="00C72A61" w:rsidRDefault="00C72A61" w:rsidP="00C72A61">
      <w:pPr>
        <w:ind w:firstLine="708"/>
        <w:rPr>
          <w:rFonts w:ascii="Lucida Sans" w:hAnsi="Lucida Sans" w:cs="Lucida Sans"/>
          <w:color w:val="8EC63F"/>
        </w:rPr>
      </w:pPr>
      <w:r w:rsidRPr="001F09CB">
        <w:rPr>
          <w:rFonts w:ascii="Lucida Sans" w:hAnsi="Lucida Sans" w:cs="Lucida Sans"/>
          <w:color w:val="8EC63F"/>
        </w:rPr>
        <w:t>(1000 words maximum</w:t>
      </w:r>
      <w:r w:rsidR="00C8744A">
        <w:rPr>
          <w:rFonts w:ascii="Lucida Sans" w:hAnsi="Lucida Sans" w:cs="Lucida Sans"/>
          <w:color w:val="8EC63F"/>
        </w:rPr>
        <w:t>*</w:t>
      </w:r>
      <w:r w:rsidRPr="001F09CB">
        <w:rPr>
          <w:rFonts w:ascii="Lucida Sans" w:hAnsi="Lucida Sans" w:cs="Lucida Sans"/>
          <w:color w:val="8EC63F"/>
        </w:rPr>
        <w:t>)</w:t>
      </w:r>
    </w:p>
    <w:p w:rsidR="00280279" w:rsidRPr="00C72A61" w:rsidRDefault="00280279" w:rsidP="00C72A61">
      <w:pPr>
        <w:ind w:firstLine="708"/>
        <w:rPr>
          <w:sz w:val="20"/>
          <w:szCs w:val="20"/>
        </w:rPr>
      </w:pPr>
      <w:r w:rsidRPr="00C72A61">
        <w:rPr>
          <w:sz w:val="20"/>
          <w:szCs w:val="20"/>
        </w:rPr>
        <w:t>Demonstrate:</w:t>
      </w:r>
    </w:p>
    <w:p w:rsidR="00280279" w:rsidRPr="00C72A61" w:rsidRDefault="00280279" w:rsidP="00C72A61">
      <w:pPr>
        <w:pStyle w:val="Listenabsatz"/>
        <w:numPr>
          <w:ilvl w:val="0"/>
          <w:numId w:val="21"/>
        </w:numPr>
        <w:ind w:left="709"/>
        <w:rPr>
          <w:sz w:val="20"/>
          <w:szCs w:val="20"/>
        </w:rPr>
      </w:pPr>
      <w:r w:rsidRPr="00C72A61">
        <w:rPr>
          <w:sz w:val="20"/>
          <w:szCs w:val="20"/>
        </w:rPr>
        <w:t>Chances of success and commercial exploitation of the results.</w:t>
      </w:r>
    </w:p>
    <w:p w:rsidR="00280279" w:rsidRPr="00C72A61" w:rsidRDefault="00280279" w:rsidP="009144A0">
      <w:pPr>
        <w:pStyle w:val="Listenabsatz"/>
        <w:numPr>
          <w:ilvl w:val="0"/>
          <w:numId w:val="20"/>
        </w:numPr>
        <w:rPr>
          <w:sz w:val="20"/>
          <w:szCs w:val="20"/>
        </w:rPr>
      </w:pPr>
      <w:r w:rsidRPr="00C72A61">
        <w:rPr>
          <w:sz w:val="20"/>
          <w:szCs w:val="20"/>
        </w:rPr>
        <w:t>The project will develop innovative products, technologies or processes that have a</w:t>
      </w:r>
      <w:r w:rsidR="00C72A61" w:rsidRPr="00C72A61">
        <w:rPr>
          <w:sz w:val="20"/>
          <w:szCs w:val="20"/>
        </w:rPr>
        <w:t xml:space="preserve"> </w:t>
      </w:r>
      <w:r w:rsidRPr="00C72A61">
        <w:rPr>
          <w:sz w:val="20"/>
          <w:szCs w:val="20"/>
        </w:rPr>
        <w:t>practical application within an area of identified priority.</w:t>
      </w:r>
    </w:p>
    <w:p w:rsidR="00280279" w:rsidRPr="00C72A61" w:rsidRDefault="00280279" w:rsidP="002113EF">
      <w:pPr>
        <w:pStyle w:val="Listenabsatz"/>
        <w:numPr>
          <w:ilvl w:val="0"/>
          <w:numId w:val="20"/>
        </w:numPr>
        <w:rPr>
          <w:sz w:val="20"/>
          <w:szCs w:val="20"/>
        </w:rPr>
      </w:pPr>
      <w:r w:rsidRPr="00C72A61">
        <w:rPr>
          <w:sz w:val="20"/>
          <w:szCs w:val="20"/>
        </w:rPr>
        <w:t>The project will deliver real and tangible economic, social, and/or environmental</w:t>
      </w:r>
      <w:r w:rsidR="00C72A61" w:rsidRPr="00C72A61">
        <w:rPr>
          <w:sz w:val="20"/>
          <w:szCs w:val="20"/>
        </w:rPr>
        <w:t xml:space="preserve"> </w:t>
      </w:r>
      <w:r w:rsidRPr="00C72A61">
        <w:rPr>
          <w:sz w:val="20"/>
          <w:szCs w:val="20"/>
        </w:rPr>
        <w:t>benefits for Germany and Queensland.</w:t>
      </w:r>
    </w:p>
    <w:p w:rsidR="00C231DD" w:rsidRDefault="00C231DD" w:rsidP="00C231DD"/>
    <w:p w:rsidR="00A61576" w:rsidRDefault="00A61576" w:rsidP="00C231DD"/>
    <w:p w:rsidR="00C231DD" w:rsidRDefault="00C231DD" w:rsidP="00C231DD">
      <w:pPr>
        <w:pStyle w:val="berschrift2"/>
      </w:pPr>
      <w:r>
        <w:t>Description of work packages</w:t>
      </w:r>
    </w:p>
    <w:p w:rsidR="00C231DD" w:rsidRPr="00C8744A" w:rsidRDefault="00C231DD" w:rsidP="00C8744A">
      <w:pPr>
        <w:pStyle w:val="berschrift3"/>
        <w:ind w:left="709"/>
        <w:rPr>
          <w:rFonts w:asciiTheme="minorHAnsi" w:hAnsiTheme="minorHAnsi" w:cstheme="minorHAnsi"/>
        </w:rPr>
      </w:pPr>
      <w:r w:rsidRPr="00A61576">
        <w:rPr>
          <w:rFonts w:asciiTheme="minorHAnsi" w:hAnsiTheme="minorHAnsi" w:cstheme="minorHAnsi"/>
          <w:i w:val="0"/>
        </w:rPr>
        <w:t>Please enter your work plan here</w:t>
      </w:r>
      <w:r w:rsidR="00982378" w:rsidRPr="00A61576">
        <w:rPr>
          <w:rFonts w:asciiTheme="minorHAnsi" w:hAnsiTheme="minorHAnsi" w:cstheme="minorHAnsi"/>
          <w:i w:val="0"/>
        </w:rPr>
        <w:t xml:space="preserve"> for the entire project (also for your Australian partners)</w:t>
      </w:r>
      <w:r w:rsidRPr="00A61576">
        <w:rPr>
          <w:rFonts w:asciiTheme="minorHAnsi" w:hAnsiTheme="minorHAnsi" w:cstheme="minorHAnsi"/>
          <w:i w:val="0"/>
        </w:rPr>
        <w:t>. The work plan should contain the following information: objective + description for each work package, a list of the tasks (incl. involved partners and person month(s))</w:t>
      </w:r>
      <w:r w:rsidR="00982378" w:rsidRPr="00A61576">
        <w:rPr>
          <w:rFonts w:asciiTheme="minorHAnsi" w:hAnsiTheme="minorHAnsi" w:cstheme="minorHAnsi"/>
          <w:i w:val="0"/>
        </w:rPr>
        <w:t xml:space="preserve"> and milestones</w:t>
      </w:r>
      <w:r w:rsidRPr="00C8744A">
        <w:rPr>
          <w:rFonts w:asciiTheme="minorHAnsi" w:hAnsiTheme="minorHAnsi" w:cstheme="minorHAnsi"/>
        </w:rPr>
        <w:t>.</w:t>
      </w:r>
    </w:p>
    <w:p w:rsidR="00C231DD" w:rsidRDefault="00C8744A" w:rsidP="00C8744A">
      <w:pPr>
        <w:pStyle w:val="berschrift4"/>
        <w:ind w:firstLine="708"/>
      </w:pPr>
      <w:r>
        <w:t>(2</w:t>
      </w:r>
      <w:r w:rsidR="00C231DD">
        <w:t xml:space="preserve">000 </w:t>
      </w:r>
      <w:r w:rsidRPr="00C8744A">
        <w:t>words maximum*)</w:t>
      </w:r>
      <w:r w:rsidR="00AF3860">
        <w:t>*</w:t>
      </w:r>
    </w:p>
    <w:p w:rsidR="00AD055D" w:rsidRDefault="00AD055D" w:rsidP="00AD055D"/>
    <w:p w:rsidR="00AD055D" w:rsidRDefault="00AD055D" w:rsidP="00AD055D"/>
    <w:p w:rsidR="001575E3" w:rsidRDefault="001575E3" w:rsidP="001575E3">
      <w:pPr>
        <w:pStyle w:val="berschrift2"/>
        <w:rPr>
          <w:lang w:val="en"/>
        </w:rPr>
      </w:pPr>
      <w:r>
        <w:rPr>
          <w:lang w:val="en"/>
        </w:rPr>
        <w:t>Gantt chart</w:t>
      </w:r>
    </w:p>
    <w:p w:rsidR="00AD055D" w:rsidRPr="00A61576" w:rsidRDefault="001575E3" w:rsidP="00A61576">
      <w:pPr>
        <w:pStyle w:val="berschrift3"/>
        <w:ind w:firstLine="708"/>
        <w:rPr>
          <w:rFonts w:asciiTheme="minorHAnsi" w:hAnsiTheme="minorHAnsi" w:cstheme="minorHAnsi"/>
          <w:i w:val="0"/>
        </w:rPr>
      </w:pPr>
      <w:r w:rsidRPr="00A61576">
        <w:rPr>
          <w:rFonts w:asciiTheme="minorHAnsi" w:hAnsiTheme="minorHAnsi" w:cstheme="minorHAnsi"/>
          <w:i w:val="0"/>
        </w:rPr>
        <w:t>Please copy a Gantt chart of your project here.</w:t>
      </w:r>
    </w:p>
    <w:p w:rsidR="00C231DD" w:rsidRDefault="00C231DD" w:rsidP="00AD055D"/>
    <w:p w:rsidR="00345E77" w:rsidRDefault="00345E77" w:rsidP="00AD055D">
      <w:pPr>
        <w:rPr>
          <w:lang w:val="en"/>
        </w:rPr>
      </w:pPr>
    </w:p>
    <w:p w:rsidR="00345E77" w:rsidRDefault="00345E77" w:rsidP="00345E77">
      <w:pPr>
        <w:pStyle w:val="berschrift2"/>
        <w:rPr>
          <w:lang w:val="en"/>
        </w:rPr>
      </w:pPr>
      <w:r>
        <w:rPr>
          <w:lang w:val="en"/>
        </w:rPr>
        <w:t>Suggestion of Evaluators</w:t>
      </w:r>
    </w:p>
    <w:p w:rsidR="00345E77" w:rsidRPr="00A61576" w:rsidRDefault="00345E77" w:rsidP="00A61576">
      <w:pPr>
        <w:pStyle w:val="berschrift3"/>
        <w:ind w:left="708"/>
        <w:rPr>
          <w:rFonts w:asciiTheme="minorHAnsi" w:hAnsiTheme="minorHAnsi" w:cstheme="minorHAnsi"/>
          <w:i w:val="0"/>
          <w:lang w:val="en"/>
        </w:rPr>
      </w:pPr>
      <w:r w:rsidRPr="00A61576">
        <w:rPr>
          <w:rFonts w:asciiTheme="minorHAnsi" w:hAnsiTheme="minorHAnsi" w:cstheme="minorHAnsi"/>
          <w:i w:val="0"/>
          <w:lang w:val="en"/>
        </w:rPr>
        <w:t xml:space="preserve">If you have suggestions of </w:t>
      </w:r>
      <w:proofErr w:type="gramStart"/>
      <w:r w:rsidRPr="00A61576">
        <w:rPr>
          <w:rFonts w:asciiTheme="minorHAnsi" w:hAnsiTheme="minorHAnsi" w:cstheme="minorHAnsi"/>
          <w:i w:val="0"/>
          <w:lang w:val="en"/>
        </w:rPr>
        <w:t>persons which</w:t>
      </w:r>
      <w:proofErr w:type="gramEnd"/>
      <w:r w:rsidRPr="00A61576">
        <w:rPr>
          <w:rFonts w:asciiTheme="minorHAnsi" w:hAnsiTheme="minorHAnsi" w:cstheme="minorHAnsi"/>
          <w:i w:val="0"/>
          <w:lang w:val="en"/>
        </w:rPr>
        <w:t xml:space="preserve"> might be experts in your area and should not have a </w:t>
      </w:r>
      <w:bookmarkStart w:id="0" w:name="_GoBack"/>
      <w:bookmarkEnd w:id="0"/>
      <w:r w:rsidRPr="00A61576">
        <w:rPr>
          <w:rFonts w:asciiTheme="minorHAnsi" w:hAnsiTheme="minorHAnsi" w:cstheme="minorHAnsi"/>
          <w:i w:val="0"/>
          <w:lang w:val="en"/>
        </w:rPr>
        <w:t>conflict of interest we would be grateful for some recommendations.</w:t>
      </w:r>
    </w:p>
    <w:p w:rsidR="00345E77" w:rsidRDefault="00345E77" w:rsidP="00345E77">
      <w:pPr>
        <w:rPr>
          <w:lang w:val="e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45E77" w:rsidTr="00345E77">
        <w:tc>
          <w:tcPr>
            <w:tcW w:w="3070" w:type="dxa"/>
          </w:tcPr>
          <w:p w:rsidR="00345E77" w:rsidRPr="00345E77" w:rsidRDefault="00345E77" w:rsidP="00345E77">
            <w:pPr>
              <w:pStyle w:val="berschrift1"/>
              <w:outlineLvl w:val="0"/>
              <w:rPr>
                <w:b w:val="0"/>
                <w:sz w:val="20"/>
                <w:szCs w:val="20"/>
                <w:lang w:val="en"/>
              </w:rPr>
            </w:pPr>
            <w:r w:rsidRPr="00345E77">
              <w:rPr>
                <w:b w:val="0"/>
                <w:sz w:val="20"/>
                <w:szCs w:val="20"/>
                <w:lang w:val="en"/>
              </w:rPr>
              <w:t>Name of the person / institution</w:t>
            </w:r>
          </w:p>
        </w:tc>
        <w:tc>
          <w:tcPr>
            <w:tcW w:w="3071" w:type="dxa"/>
          </w:tcPr>
          <w:p w:rsidR="00345E77" w:rsidRPr="00345E77" w:rsidRDefault="00345E77" w:rsidP="00345E77">
            <w:pPr>
              <w:pStyle w:val="berschrift1"/>
              <w:outlineLvl w:val="0"/>
              <w:rPr>
                <w:b w:val="0"/>
                <w:sz w:val="20"/>
                <w:szCs w:val="20"/>
                <w:lang w:val="en"/>
              </w:rPr>
            </w:pPr>
            <w:r w:rsidRPr="00345E77">
              <w:rPr>
                <w:b w:val="0"/>
                <w:sz w:val="20"/>
                <w:szCs w:val="20"/>
                <w:lang w:val="en"/>
              </w:rPr>
              <w:t>Contact data</w:t>
            </w:r>
          </w:p>
        </w:tc>
        <w:tc>
          <w:tcPr>
            <w:tcW w:w="3071" w:type="dxa"/>
          </w:tcPr>
          <w:p w:rsidR="00345E77" w:rsidRPr="00345E77" w:rsidRDefault="00345E77" w:rsidP="00345E77">
            <w:pPr>
              <w:pStyle w:val="berschrift1"/>
              <w:outlineLvl w:val="0"/>
              <w:rPr>
                <w:b w:val="0"/>
                <w:sz w:val="20"/>
                <w:szCs w:val="20"/>
                <w:lang w:val="en"/>
              </w:rPr>
            </w:pPr>
            <w:r w:rsidRPr="00345E77">
              <w:rPr>
                <w:b w:val="0"/>
                <w:sz w:val="20"/>
                <w:szCs w:val="20"/>
                <w:lang w:val="en"/>
              </w:rPr>
              <w:t>Area of expertise</w:t>
            </w:r>
          </w:p>
        </w:tc>
      </w:tr>
      <w:tr w:rsidR="00345E77" w:rsidTr="00345E77">
        <w:tc>
          <w:tcPr>
            <w:tcW w:w="3070" w:type="dxa"/>
          </w:tcPr>
          <w:p w:rsidR="00345E77" w:rsidRDefault="00345E77" w:rsidP="00345E7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345E77" w:rsidRDefault="00345E77" w:rsidP="00345E7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345E77" w:rsidRDefault="00345E77" w:rsidP="00345E77">
            <w:pPr>
              <w:rPr>
                <w:lang w:val="en"/>
              </w:rPr>
            </w:pPr>
          </w:p>
        </w:tc>
      </w:tr>
      <w:tr w:rsidR="00345E77" w:rsidTr="00345E77">
        <w:tc>
          <w:tcPr>
            <w:tcW w:w="3070" w:type="dxa"/>
          </w:tcPr>
          <w:p w:rsidR="00345E77" w:rsidRDefault="00345E77" w:rsidP="00345E7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345E77" w:rsidRDefault="00345E77" w:rsidP="00345E7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345E77" w:rsidRDefault="00345E77" w:rsidP="00345E77">
            <w:pPr>
              <w:rPr>
                <w:lang w:val="en"/>
              </w:rPr>
            </w:pPr>
          </w:p>
        </w:tc>
      </w:tr>
      <w:tr w:rsidR="00345E77" w:rsidTr="00345E77">
        <w:tc>
          <w:tcPr>
            <w:tcW w:w="3070" w:type="dxa"/>
          </w:tcPr>
          <w:p w:rsidR="00345E77" w:rsidRDefault="00345E77" w:rsidP="00345E7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345E77" w:rsidRDefault="00345E77" w:rsidP="00345E7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345E77" w:rsidRDefault="00345E77" w:rsidP="00345E77">
            <w:pPr>
              <w:rPr>
                <w:lang w:val="en"/>
              </w:rPr>
            </w:pPr>
          </w:p>
        </w:tc>
      </w:tr>
      <w:tr w:rsidR="00345E77" w:rsidTr="00345E77">
        <w:tc>
          <w:tcPr>
            <w:tcW w:w="3070" w:type="dxa"/>
          </w:tcPr>
          <w:p w:rsidR="00345E77" w:rsidRDefault="00345E77" w:rsidP="00345E7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345E77" w:rsidRDefault="00345E77" w:rsidP="00345E7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345E77" w:rsidRDefault="00345E77" w:rsidP="00345E77">
            <w:pPr>
              <w:rPr>
                <w:lang w:val="en"/>
              </w:rPr>
            </w:pPr>
          </w:p>
        </w:tc>
      </w:tr>
      <w:tr w:rsidR="0027719B" w:rsidTr="0027719B">
        <w:tc>
          <w:tcPr>
            <w:tcW w:w="3070" w:type="dxa"/>
          </w:tcPr>
          <w:p w:rsidR="0027719B" w:rsidRDefault="0027719B" w:rsidP="00E6602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27719B" w:rsidRDefault="0027719B" w:rsidP="00E66027">
            <w:pPr>
              <w:rPr>
                <w:lang w:val="en"/>
              </w:rPr>
            </w:pPr>
          </w:p>
        </w:tc>
        <w:tc>
          <w:tcPr>
            <w:tcW w:w="3071" w:type="dxa"/>
          </w:tcPr>
          <w:p w:rsidR="0027719B" w:rsidRDefault="0027719B" w:rsidP="00E66027">
            <w:pPr>
              <w:rPr>
                <w:lang w:val="en"/>
              </w:rPr>
            </w:pPr>
          </w:p>
        </w:tc>
      </w:tr>
    </w:tbl>
    <w:p w:rsidR="00345E77" w:rsidRPr="00345E77" w:rsidRDefault="00345E77" w:rsidP="00345E77">
      <w:pPr>
        <w:rPr>
          <w:lang w:val="en"/>
        </w:rPr>
      </w:pPr>
    </w:p>
    <w:p w:rsidR="00AD055D" w:rsidRPr="00AD055D" w:rsidRDefault="00AD055D" w:rsidP="00AD055D">
      <w:pPr>
        <w:rPr>
          <w:lang w:val="en"/>
        </w:rPr>
      </w:pPr>
    </w:p>
    <w:sectPr w:rsidR="00AD055D" w:rsidRPr="00AD0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16" w:rsidRDefault="00B10816" w:rsidP="00B10816">
      <w:pPr>
        <w:spacing w:after="0"/>
      </w:pPr>
      <w:r>
        <w:separator/>
      </w:r>
    </w:p>
  </w:endnote>
  <w:endnote w:type="continuationSeparator" w:id="0">
    <w:p w:rsidR="00B10816" w:rsidRDefault="00B10816" w:rsidP="00B10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A3" w:rsidRDefault="00FA0B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60" w:rsidRDefault="003A43A5" w:rsidP="003A43A5">
    <w:pPr>
      <w:pStyle w:val="Fuzeile"/>
      <w:ind w:left="720"/>
    </w:pPr>
    <w:r>
      <w:t>*</w:t>
    </w:r>
    <w:r w:rsidR="00280279">
      <w:t>Y</w:t>
    </w:r>
    <w:r w:rsidR="00AF3860">
      <w:t xml:space="preserve">ou may additionally </w:t>
    </w:r>
    <w:r w:rsidR="00280279">
      <w:t>to the counted words add</w:t>
    </w:r>
    <w:r w:rsidR="00AF3860">
      <w:t xml:space="preserve"> references in every chapter.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A3" w:rsidRDefault="00FA0B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16" w:rsidRDefault="00B10816" w:rsidP="00B10816">
      <w:pPr>
        <w:spacing w:after="0"/>
      </w:pPr>
      <w:r>
        <w:separator/>
      </w:r>
    </w:p>
  </w:footnote>
  <w:footnote w:type="continuationSeparator" w:id="0">
    <w:p w:rsidR="00B10816" w:rsidRDefault="00B10816" w:rsidP="00B108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A3" w:rsidRDefault="00FA0B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254150"/>
      <w:docPartObj>
        <w:docPartGallery w:val="Page Numbers (Top of Page)"/>
        <w:docPartUnique/>
      </w:docPartObj>
    </w:sdtPr>
    <w:sdtEndPr/>
    <w:sdtContent>
      <w:p w:rsidR="00FA0BA3" w:rsidRDefault="00FA0BA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76" w:rsidRPr="00A61576">
          <w:rPr>
            <w:noProof/>
            <w:lang w:val="de-DE"/>
          </w:rPr>
          <w:t>2</w:t>
        </w:r>
        <w:r>
          <w:fldChar w:fldCharType="end"/>
        </w:r>
      </w:p>
    </w:sdtContent>
  </w:sdt>
  <w:p w:rsidR="00FA0BA3" w:rsidRDefault="00FA0B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A3" w:rsidRDefault="00FA0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5E9"/>
    <w:multiLevelType w:val="hybridMultilevel"/>
    <w:tmpl w:val="9138858E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BD8"/>
    <w:multiLevelType w:val="hybridMultilevel"/>
    <w:tmpl w:val="8C74C0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0360"/>
    <w:multiLevelType w:val="hybridMultilevel"/>
    <w:tmpl w:val="5FFA66A8"/>
    <w:lvl w:ilvl="0" w:tplc="D988B4EA">
      <w:start w:val="1"/>
      <w:numFmt w:val="decimal"/>
      <w:lvlText w:val="%1."/>
      <w:lvlJc w:val="left"/>
      <w:pPr>
        <w:ind w:left="1080" w:hanging="720"/>
      </w:pPr>
      <w:rPr>
        <w:rFonts w:ascii="Cambria" w:hAnsi="Cambria" w:hint="default"/>
        <w:sz w:val="32"/>
        <w:u w:color="244061" w:themeColor="accent1" w:themeShade="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69B"/>
    <w:multiLevelType w:val="hybridMultilevel"/>
    <w:tmpl w:val="ED3EF528"/>
    <w:lvl w:ilvl="0" w:tplc="D3166F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0540"/>
    <w:multiLevelType w:val="hybridMultilevel"/>
    <w:tmpl w:val="4DBE0140"/>
    <w:lvl w:ilvl="0" w:tplc="B60A0AD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C54EB"/>
    <w:multiLevelType w:val="hybridMultilevel"/>
    <w:tmpl w:val="5FB072B8"/>
    <w:lvl w:ilvl="0" w:tplc="71A4405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0"/>
        <w:szCs w:val="30"/>
      </w:rPr>
    </w:lvl>
    <w:lvl w:ilvl="1" w:tplc="04070019" w:tentative="1">
      <w:start w:val="1"/>
      <w:numFmt w:val="lowerLetter"/>
      <w:lvlText w:val="%2."/>
      <w:lvlJc w:val="left"/>
      <w:pPr>
        <w:ind w:left="1006" w:hanging="360"/>
      </w:pPr>
    </w:lvl>
    <w:lvl w:ilvl="2" w:tplc="0407001B" w:tentative="1">
      <w:start w:val="1"/>
      <w:numFmt w:val="lowerRoman"/>
      <w:lvlText w:val="%3."/>
      <w:lvlJc w:val="right"/>
      <w:pPr>
        <w:ind w:left="1726" w:hanging="180"/>
      </w:pPr>
    </w:lvl>
    <w:lvl w:ilvl="3" w:tplc="0407000F" w:tentative="1">
      <w:start w:val="1"/>
      <w:numFmt w:val="decimal"/>
      <w:lvlText w:val="%4."/>
      <w:lvlJc w:val="left"/>
      <w:pPr>
        <w:ind w:left="2446" w:hanging="360"/>
      </w:pPr>
    </w:lvl>
    <w:lvl w:ilvl="4" w:tplc="04070019" w:tentative="1">
      <w:start w:val="1"/>
      <w:numFmt w:val="lowerLetter"/>
      <w:lvlText w:val="%5."/>
      <w:lvlJc w:val="left"/>
      <w:pPr>
        <w:ind w:left="3166" w:hanging="360"/>
      </w:pPr>
    </w:lvl>
    <w:lvl w:ilvl="5" w:tplc="0407001B" w:tentative="1">
      <w:start w:val="1"/>
      <w:numFmt w:val="lowerRoman"/>
      <w:lvlText w:val="%6."/>
      <w:lvlJc w:val="right"/>
      <w:pPr>
        <w:ind w:left="3886" w:hanging="180"/>
      </w:pPr>
    </w:lvl>
    <w:lvl w:ilvl="6" w:tplc="0407000F" w:tentative="1">
      <w:start w:val="1"/>
      <w:numFmt w:val="decimal"/>
      <w:lvlText w:val="%7."/>
      <w:lvlJc w:val="left"/>
      <w:pPr>
        <w:ind w:left="4606" w:hanging="360"/>
      </w:pPr>
    </w:lvl>
    <w:lvl w:ilvl="7" w:tplc="04070019" w:tentative="1">
      <w:start w:val="1"/>
      <w:numFmt w:val="lowerLetter"/>
      <w:lvlText w:val="%8."/>
      <w:lvlJc w:val="left"/>
      <w:pPr>
        <w:ind w:left="5326" w:hanging="360"/>
      </w:pPr>
    </w:lvl>
    <w:lvl w:ilvl="8" w:tplc="0407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 w15:restartNumberingAfterBreak="0">
    <w:nsid w:val="1F960146"/>
    <w:multiLevelType w:val="hybridMultilevel"/>
    <w:tmpl w:val="B1B4E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364C"/>
    <w:multiLevelType w:val="hybridMultilevel"/>
    <w:tmpl w:val="8C52A6B2"/>
    <w:lvl w:ilvl="0" w:tplc="853CCD86">
      <w:start w:val="1"/>
      <w:numFmt w:val="upperRoman"/>
      <w:lvlText w:val="%1."/>
      <w:lvlJc w:val="righ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884047B"/>
    <w:multiLevelType w:val="hybridMultilevel"/>
    <w:tmpl w:val="30DA6236"/>
    <w:lvl w:ilvl="0" w:tplc="D3166F4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5F05CA"/>
    <w:multiLevelType w:val="hybridMultilevel"/>
    <w:tmpl w:val="B0F8BC4E"/>
    <w:lvl w:ilvl="0" w:tplc="6D886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F261CA"/>
    <w:multiLevelType w:val="hybridMultilevel"/>
    <w:tmpl w:val="2768041A"/>
    <w:lvl w:ilvl="0" w:tplc="D286F35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46F0D29"/>
    <w:multiLevelType w:val="hybridMultilevel"/>
    <w:tmpl w:val="3C285224"/>
    <w:lvl w:ilvl="0" w:tplc="0409000F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C5A82"/>
    <w:multiLevelType w:val="hybridMultilevel"/>
    <w:tmpl w:val="FF4EE924"/>
    <w:lvl w:ilvl="0" w:tplc="9C806E1C">
      <w:start w:val="1"/>
      <w:numFmt w:val="decimal"/>
      <w:pStyle w:val="berschrift2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55CC"/>
    <w:multiLevelType w:val="hybridMultilevel"/>
    <w:tmpl w:val="E5F6B54A"/>
    <w:lvl w:ilvl="0" w:tplc="D3166F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61248"/>
    <w:multiLevelType w:val="hybridMultilevel"/>
    <w:tmpl w:val="DB0CF5AC"/>
    <w:lvl w:ilvl="0" w:tplc="6A40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44E23"/>
    <w:multiLevelType w:val="hybridMultilevel"/>
    <w:tmpl w:val="A3EC20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0C9F"/>
    <w:multiLevelType w:val="hybridMultilevel"/>
    <w:tmpl w:val="D4204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0C67"/>
    <w:multiLevelType w:val="hybridMultilevel"/>
    <w:tmpl w:val="1E8090D2"/>
    <w:lvl w:ilvl="0" w:tplc="D3166F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6E3C"/>
    <w:multiLevelType w:val="hybridMultilevel"/>
    <w:tmpl w:val="8820B4A2"/>
    <w:lvl w:ilvl="0" w:tplc="B60A0AD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17"/>
  </w:num>
  <w:num w:numId="18">
    <w:abstractNumId w:val="3"/>
  </w:num>
  <w:num w:numId="19">
    <w:abstractNumId w:val="4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F8"/>
    <w:rsid w:val="00004617"/>
    <w:rsid w:val="00095911"/>
    <w:rsid w:val="00126B0E"/>
    <w:rsid w:val="001473B8"/>
    <w:rsid w:val="00150105"/>
    <w:rsid w:val="001575E3"/>
    <w:rsid w:val="001D1BD8"/>
    <w:rsid w:val="001F09CB"/>
    <w:rsid w:val="00213DFA"/>
    <w:rsid w:val="00227FD5"/>
    <w:rsid w:val="00257BE3"/>
    <w:rsid w:val="0027719B"/>
    <w:rsid w:val="00280279"/>
    <w:rsid w:val="00345E77"/>
    <w:rsid w:val="003A43A5"/>
    <w:rsid w:val="00402CEA"/>
    <w:rsid w:val="004474B4"/>
    <w:rsid w:val="00473E2E"/>
    <w:rsid w:val="00485B11"/>
    <w:rsid w:val="004C2264"/>
    <w:rsid w:val="00510DA6"/>
    <w:rsid w:val="00581C39"/>
    <w:rsid w:val="00594EF1"/>
    <w:rsid w:val="005C31A8"/>
    <w:rsid w:val="005C7F85"/>
    <w:rsid w:val="006031C1"/>
    <w:rsid w:val="006347E2"/>
    <w:rsid w:val="00697662"/>
    <w:rsid w:val="006B694F"/>
    <w:rsid w:val="006E2415"/>
    <w:rsid w:val="00747F2B"/>
    <w:rsid w:val="007B021F"/>
    <w:rsid w:val="007E7641"/>
    <w:rsid w:val="0085508E"/>
    <w:rsid w:val="008714AD"/>
    <w:rsid w:val="00892E7C"/>
    <w:rsid w:val="008A7A79"/>
    <w:rsid w:val="008F4C2A"/>
    <w:rsid w:val="0091256B"/>
    <w:rsid w:val="00932D2D"/>
    <w:rsid w:val="00982378"/>
    <w:rsid w:val="009A0D92"/>
    <w:rsid w:val="009D1160"/>
    <w:rsid w:val="00A04F91"/>
    <w:rsid w:val="00A3580A"/>
    <w:rsid w:val="00A61576"/>
    <w:rsid w:val="00AD055D"/>
    <w:rsid w:val="00AD08BC"/>
    <w:rsid w:val="00AF3860"/>
    <w:rsid w:val="00B10816"/>
    <w:rsid w:val="00B57E08"/>
    <w:rsid w:val="00B6035C"/>
    <w:rsid w:val="00B95BD7"/>
    <w:rsid w:val="00C231DD"/>
    <w:rsid w:val="00C72A61"/>
    <w:rsid w:val="00C75CDB"/>
    <w:rsid w:val="00C8744A"/>
    <w:rsid w:val="00CF3692"/>
    <w:rsid w:val="00D3037A"/>
    <w:rsid w:val="00E0147B"/>
    <w:rsid w:val="00E66FF8"/>
    <w:rsid w:val="00F5010D"/>
    <w:rsid w:val="00F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ED740C"/>
  <w15:docId w15:val="{65C50181-DA7E-43F5-8EA1-755488C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5C"/>
    <w:pPr>
      <w:spacing w:after="4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31C1"/>
    <w:pPr>
      <w:outlineLvl w:val="0"/>
    </w:pPr>
    <w:rPr>
      <w:rFonts w:ascii="Lucida Sans" w:hAnsi="Lucida Sans"/>
      <w:b/>
      <w:color w:val="8EC63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31DD"/>
    <w:pPr>
      <w:numPr>
        <w:numId w:val="4"/>
      </w:numPr>
      <w:ind w:left="709" w:hanging="709"/>
      <w:outlineLvl w:val="1"/>
    </w:pPr>
    <w:rPr>
      <w:rFonts w:ascii="Lucida Sans" w:hAnsi="Lucida Sans"/>
      <w:color w:val="8EC63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31DD"/>
    <w:pPr>
      <w:outlineLvl w:val="2"/>
    </w:pPr>
    <w:rPr>
      <w:rFonts w:ascii="Lucida Sans" w:hAnsi="Lucida Sans"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231DD"/>
    <w:pPr>
      <w:outlineLvl w:val="3"/>
    </w:pPr>
    <w:rPr>
      <w:rFonts w:ascii="Lucida Sans" w:hAnsi="Lucida Sans"/>
      <w:color w:val="8EC63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004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0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31C1"/>
    <w:rPr>
      <w:rFonts w:ascii="Lucida Sans" w:hAnsi="Lucida Sans"/>
      <w:b/>
      <w:color w:val="8EC63F"/>
      <w:sz w:val="40"/>
      <w:szCs w:val="4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31DD"/>
    <w:rPr>
      <w:rFonts w:ascii="Lucida Sans" w:hAnsi="Lucida Sans"/>
      <w:color w:val="8EC63F"/>
      <w:sz w:val="32"/>
      <w:szCs w:val="32"/>
      <w:lang w:val="en-US"/>
    </w:rPr>
  </w:style>
  <w:style w:type="character" w:styleId="Fett">
    <w:name w:val="Strong"/>
    <w:uiPriority w:val="22"/>
    <w:qFormat/>
    <w:rsid w:val="00747F2B"/>
    <w:rPr>
      <w:rFonts w:asciiTheme="minorHAnsi" w:hAnsiTheme="minorHAnsi"/>
      <w:b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6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6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7F2B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035C"/>
    <w:rPr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035C"/>
    <w:rPr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31DD"/>
    <w:rPr>
      <w:rFonts w:ascii="Lucida Sans" w:hAnsi="Lucida Sans"/>
      <w:i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31DD"/>
    <w:rPr>
      <w:rFonts w:ascii="Lucida Sans" w:hAnsi="Lucida Sans"/>
      <w:color w:val="8EC63F"/>
      <w:lang w:val="en-US"/>
    </w:rPr>
  </w:style>
  <w:style w:type="paragraph" w:customStyle="1" w:styleId="Description">
    <w:name w:val="Description"/>
    <w:basedOn w:val="Standard"/>
    <w:rsid w:val="00A04F91"/>
    <w:pPr>
      <w:spacing w:after="8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ates">
    <w:name w:val="Dates"/>
    <w:basedOn w:val="Standard"/>
    <w:rsid w:val="00A04F91"/>
    <w:pPr>
      <w:spacing w:before="40" w:after="0" w:line="220" w:lineRule="exact"/>
      <w:jc w:val="right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Location">
    <w:name w:val="Location"/>
    <w:basedOn w:val="Standard"/>
    <w:rsid w:val="00A04F91"/>
    <w:pPr>
      <w:spacing w:after="0" w:line="220" w:lineRule="exact"/>
    </w:pPr>
    <w:rPr>
      <w:rFonts w:ascii="Tahoma" w:eastAsia="Times New Roman" w:hAnsi="Tahoma" w:cs="Times New Roman"/>
      <w:i/>
      <w:spacing w:val="10"/>
      <w:sz w:val="16"/>
      <w:szCs w:val="16"/>
    </w:rPr>
  </w:style>
  <w:style w:type="paragraph" w:customStyle="1" w:styleId="profile">
    <w:name w:val="profile"/>
    <w:basedOn w:val="Description"/>
    <w:rsid w:val="00A04F91"/>
    <w:pPr>
      <w:spacing w:before="40" w:after="240"/>
    </w:pPr>
  </w:style>
  <w:style w:type="paragraph" w:customStyle="1" w:styleId="Descriptionwspace">
    <w:name w:val="Description w/space"/>
    <w:basedOn w:val="Description"/>
    <w:rsid w:val="00A04F91"/>
    <w:pPr>
      <w:spacing w:after="240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1081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8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1081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10816"/>
    <w:rPr>
      <w:lang w:val="en-US"/>
    </w:rPr>
  </w:style>
  <w:style w:type="paragraph" w:styleId="StandardWeb">
    <w:name w:val="Normal (Web)"/>
    <w:basedOn w:val="Standard"/>
    <w:uiPriority w:val="99"/>
    <w:unhideWhenUsed/>
    <w:rsid w:val="00C231DD"/>
    <w:pPr>
      <w:spacing w:after="30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231DD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231D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231DD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231DD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B0D8-9107-4858-A373-AA520548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Deppe Veronika</dc:creator>
  <cp:lastModifiedBy>Jablonowski, Veronika</cp:lastModifiedBy>
  <cp:revision>10</cp:revision>
  <dcterms:created xsi:type="dcterms:W3CDTF">2023-02-07T11:45:00Z</dcterms:created>
  <dcterms:modified xsi:type="dcterms:W3CDTF">2023-02-16T14:35:00Z</dcterms:modified>
</cp:coreProperties>
</file>